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776B1E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776B1E" w:rsidRDefault="009F7F72" w:rsidP="009F7F72">
            <w:pPr>
              <w:jc w:val="center"/>
              <w:rPr>
                <w:b/>
                <w:bCs/>
              </w:rPr>
            </w:pPr>
            <w:r w:rsidRPr="00DA6FEF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6213BE16" w:rsidR="009F7F72" w:rsidRPr="00776B1E" w:rsidRDefault="009F7F72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776B1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776B1E" w:rsidRDefault="009F7F72" w:rsidP="009F7F72">
            <w:pPr>
              <w:jc w:val="center"/>
              <w:rPr>
                <w:b/>
                <w:bCs/>
              </w:rPr>
            </w:pPr>
            <w:r w:rsidRPr="00776B1E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74FB5FA6" w:rsidR="009F7F72" w:rsidRPr="00776B1E" w:rsidRDefault="0068054E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776B1E">
              <w:rPr>
                <w:b/>
                <w:bCs/>
                <w:sz w:val="36"/>
                <w:szCs w:val="36"/>
              </w:rPr>
              <w:t>6</w:t>
            </w:r>
            <w:r w:rsidR="000C556A" w:rsidRPr="00776B1E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776B1E" w:rsidRDefault="009F7F72" w:rsidP="009F7F72">
            <w:pPr>
              <w:jc w:val="center"/>
              <w:rPr>
                <w:b/>
                <w:bCs/>
              </w:rPr>
            </w:pPr>
            <w:r w:rsidRPr="00776B1E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02ABD6F6" w:rsidR="009F7F72" w:rsidRPr="00776B1E" w:rsidRDefault="002C0758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776B1E">
              <w:rPr>
                <w:b/>
                <w:bCs/>
                <w:sz w:val="36"/>
                <w:szCs w:val="36"/>
              </w:rPr>
              <w:t>Saberes y pensamiento científico</w:t>
            </w:r>
          </w:p>
        </w:tc>
      </w:tr>
      <w:tr w:rsidR="009F7F72" w:rsidRPr="00776B1E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776B1E" w:rsidRDefault="009F7F72" w:rsidP="009F7F72">
            <w:pPr>
              <w:jc w:val="center"/>
              <w:rPr>
                <w:b/>
                <w:bCs/>
              </w:rPr>
            </w:pPr>
            <w:r w:rsidRPr="00776B1E"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7D580795" w:rsidR="009F7F72" w:rsidRPr="00776B1E" w:rsidRDefault="009F5D1C" w:rsidP="009F7F72">
            <w:pPr>
              <w:rPr>
                <w:b/>
                <w:bCs/>
                <w:sz w:val="36"/>
                <w:szCs w:val="36"/>
              </w:rPr>
            </w:pPr>
            <w:r w:rsidRPr="00776B1E">
              <w:rPr>
                <w:b/>
                <w:bCs/>
                <w:sz w:val="36"/>
                <w:szCs w:val="36"/>
              </w:rPr>
              <w:t>El peso de nuestro cuerpo es muy importante</w:t>
            </w:r>
          </w:p>
        </w:tc>
      </w:tr>
    </w:tbl>
    <w:p w14:paraId="60AFB230" w14:textId="1A1784D3" w:rsidR="009F7F72" w:rsidRPr="00776B1E" w:rsidRDefault="009F7F72" w:rsidP="009F7F72"/>
    <w:p w14:paraId="2E51C2EA" w14:textId="568792C8" w:rsidR="009F7F72" w:rsidRPr="00776B1E" w:rsidRDefault="009F7F72" w:rsidP="009F7F72">
      <w:r w:rsidRPr="00776B1E">
        <w:t>Nombre del (de la) alumno(a): _________________________________________</w:t>
      </w:r>
    </w:p>
    <w:p w14:paraId="223B7019" w14:textId="77777777" w:rsidR="009F7F72" w:rsidRPr="00776B1E" w:rsidRDefault="009F7F72" w:rsidP="009F7F72"/>
    <w:p w14:paraId="3DE7095A" w14:textId="36BDE3F3" w:rsidR="009F7F72" w:rsidRPr="00776B1E" w:rsidRDefault="009F7F72" w:rsidP="009F7F72">
      <w:r w:rsidRPr="00776B1E">
        <w:t>Grado y grupo: ___________   No. Aciertos: _________ Calificación: __________</w:t>
      </w:r>
    </w:p>
    <w:p w14:paraId="5A869CD3" w14:textId="77777777" w:rsidR="009F7F72" w:rsidRPr="00776B1E" w:rsidRDefault="009F7F72" w:rsidP="009F7F72"/>
    <w:p w14:paraId="3442CF89" w14:textId="2547F398" w:rsidR="009F7F72" w:rsidRPr="00776B1E" w:rsidRDefault="009F7F72" w:rsidP="009F7F72">
      <w:r w:rsidRPr="00776B1E">
        <w:t>Fecha de aplicación: _________________________________________________</w:t>
      </w:r>
    </w:p>
    <w:p w14:paraId="60890E45" w14:textId="77777777" w:rsidR="009F7F72" w:rsidRPr="00776B1E" w:rsidRDefault="009F7F72" w:rsidP="009F7F72"/>
    <w:p w14:paraId="085C40B4" w14:textId="65654F8B" w:rsidR="0096719D" w:rsidRPr="00776B1E" w:rsidRDefault="009F7F72" w:rsidP="004D2D87">
      <w:pPr>
        <w:jc w:val="both"/>
        <w:rPr>
          <w:b/>
          <w:bCs/>
        </w:rPr>
      </w:pPr>
      <w:r w:rsidRPr="00776B1E">
        <w:rPr>
          <w:b/>
          <w:bCs/>
        </w:rPr>
        <w:t xml:space="preserve">INDICACIONES: </w:t>
      </w:r>
      <w:r w:rsidR="0096719D" w:rsidRPr="00776B1E">
        <w:rPr>
          <w:b/>
          <w:bCs/>
        </w:rPr>
        <w:t xml:space="preserve">Lee </w:t>
      </w:r>
      <w:r w:rsidR="004D2D87" w:rsidRPr="00776B1E">
        <w:rPr>
          <w:b/>
          <w:bCs/>
        </w:rPr>
        <w:t>y</w:t>
      </w:r>
      <w:r w:rsidR="0096719D" w:rsidRPr="00776B1E">
        <w:rPr>
          <w:b/>
          <w:bCs/>
        </w:rPr>
        <w:t xml:space="preserve"> contesta las preguntas</w:t>
      </w:r>
      <w:r w:rsidR="004D2D87" w:rsidRPr="00776B1E">
        <w:rPr>
          <w:b/>
          <w:bCs/>
        </w:rPr>
        <w:t xml:space="preserve"> </w:t>
      </w:r>
      <w:r w:rsidR="0096719D" w:rsidRPr="00776B1E">
        <w:rPr>
          <w:b/>
          <w:bCs/>
        </w:rPr>
        <w:t xml:space="preserve">encerrando </w:t>
      </w:r>
      <w:r w:rsidR="005567A4" w:rsidRPr="005567A4">
        <w:rPr>
          <w:b/>
          <w:bCs/>
        </w:rPr>
        <w:t>el inciso</w:t>
      </w:r>
      <w:r w:rsidR="005567A4">
        <w:rPr>
          <w:b/>
          <w:bCs/>
        </w:rPr>
        <w:t xml:space="preserve"> </w:t>
      </w:r>
      <w:r w:rsidR="0096719D" w:rsidRPr="00776B1E">
        <w:rPr>
          <w:b/>
          <w:bCs/>
        </w:rPr>
        <w:t>de la respuesta correcta</w:t>
      </w:r>
      <w:r w:rsidR="004D2D87" w:rsidRPr="00776B1E">
        <w:rPr>
          <w:b/>
          <w:bCs/>
        </w:rPr>
        <w:t>.</w:t>
      </w:r>
    </w:p>
    <w:p w14:paraId="1124ED5E" w14:textId="2C8AF7DA" w:rsidR="00234C28" w:rsidRPr="00776B1E" w:rsidRDefault="00234C28" w:rsidP="00CB7077">
      <w:pPr>
        <w:jc w:val="both"/>
      </w:pPr>
    </w:p>
    <w:p w14:paraId="15B778D3" w14:textId="28641EB1" w:rsidR="00640941" w:rsidRPr="00776B1E" w:rsidRDefault="00526274" w:rsidP="00526274">
      <w:pPr>
        <w:pStyle w:val="Prrafodelista"/>
        <w:tabs>
          <w:tab w:val="left" w:pos="284"/>
        </w:tabs>
        <w:ind w:left="0"/>
        <w:jc w:val="both"/>
      </w:pPr>
      <w:r>
        <w:t xml:space="preserve">1.- </w:t>
      </w:r>
      <w:r w:rsidR="00640941" w:rsidRPr="00776B1E">
        <w:t>Selecciona la opción que relaciona de manera correcta los conceptos con su definición.</w:t>
      </w:r>
    </w:p>
    <w:tbl>
      <w:tblPr>
        <w:tblStyle w:val="Tablaconcuadrcula"/>
        <w:tblW w:w="10245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A0" w:firstRow="1" w:lastRow="0" w:firstColumn="1" w:lastColumn="1" w:noHBand="0" w:noVBand="1"/>
      </w:tblPr>
      <w:tblGrid>
        <w:gridCol w:w="562"/>
        <w:gridCol w:w="1980"/>
        <w:gridCol w:w="1276"/>
        <w:gridCol w:w="1304"/>
        <w:gridCol w:w="4796"/>
        <w:gridCol w:w="327"/>
      </w:tblGrid>
      <w:tr w:rsidR="00B20418" w:rsidRPr="00776B1E" w14:paraId="7C739684" w14:textId="77777777" w:rsidTr="009B2B6C">
        <w:trPr>
          <w:gridBefore w:val="1"/>
          <w:gridAfter w:val="1"/>
          <w:wBefore w:w="562" w:type="dxa"/>
          <w:wAfter w:w="327" w:type="dxa"/>
        </w:trPr>
        <w:tc>
          <w:tcPr>
            <w:tcW w:w="1980" w:type="dxa"/>
            <w:vAlign w:val="center"/>
          </w:tcPr>
          <w:p w14:paraId="711717DE" w14:textId="7AA9829A" w:rsidR="00B20418" w:rsidRPr="00776B1E" w:rsidRDefault="00B20418" w:rsidP="00B20418">
            <w:pPr>
              <w:spacing w:before="240" w:after="240"/>
            </w:pPr>
            <w:r w:rsidRPr="00AE26A7">
              <w:rPr>
                <w:b/>
                <w:bCs/>
              </w:rPr>
              <w:t>1.</w:t>
            </w:r>
            <w:r w:rsidRPr="00776B1E">
              <w:t xml:space="preserve"> Masa</w:t>
            </w:r>
          </w:p>
        </w:tc>
        <w:tc>
          <w:tcPr>
            <w:tcW w:w="1276" w:type="dxa"/>
            <w:vAlign w:val="center"/>
          </w:tcPr>
          <w:p w14:paraId="1DFB8614" w14:textId="77777777" w:rsidR="00B20418" w:rsidRPr="00776B1E" w:rsidRDefault="00B20418" w:rsidP="00B20418">
            <w:pPr>
              <w:spacing w:before="240" w:after="240"/>
              <w:jc w:val="center"/>
            </w:pPr>
          </w:p>
        </w:tc>
        <w:tc>
          <w:tcPr>
            <w:tcW w:w="6100" w:type="dxa"/>
            <w:gridSpan w:val="2"/>
            <w:vAlign w:val="center"/>
          </w:tcPr>
          <w:p w14:paraId="1981C92F" w14:textId="77777777" w:rsidR="00B20418" w:rsidRPr="00776B1E" w:rsidRDefault="00B20418" w:rsidP="009B2B6C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76B1E">
              <w:rPr>
                <w:b/>
                <w:bCs/>
              </w:rPr>
              <w:t>w)</w:t>
            </w:r>
            <w:r w:rsidRPr="00776B1E">
              <w:t xml:space="preserve"> </w:t>
            </w:r>
            <w:r w:rsidRPr="00776B1E">
              <w:rPr>
                <w:color w:val="000000"/>
                <w:kern w:val="0"/>
                <w:lang w:val="es-MX"/>
              </w:rPr>
              <w:t>Fenómeno que modifica el estado de reposo o movimiento que tiene un objeto.</w:t>
            </w:r>
          </w:p>
          <w:p w14:paraId="55536C6E" w14:textId="230FD0F7" w:rsidR="00B20418" w:rsidRPr="00776B1E" w:rsidRDefault="00B20418" w:rsidP="009B2B6C">
            <w:pPr>
              <w:autoSpaceDE w:val="0"/>
              <w:autoSpaceDN w:val="0"/>
              <w:adjustRightInd w:val="0"/>
              <w:jc w:val="both"/>
            </w:pPr>
          </w:p>
        </w:tc>
      </w:tr>
      <w:tr w:rsidR="00B20418" w:rsidRPr="00776B1E" w14:paraId="22561C12" w14:textId="77777777" w:rsidTr="009B2B6C">
        <w:trPr>
          <w:gridBefore w:val="1"/>
          <w:gridAfter w:val="1"/>
          <w:wBefore w:w="562" w:type="dxa"/>
          <w:wAfter w:w="327" w:type="dxa"/>
        </w:trPr>
        <w:tc>
          <w:tcPr>
            <w:tcW w:w="1980" w:type="dxa"/>
            <w:vAlign w:val="center"/>
          </w:tcPr>
          <w:p w14:paraId="79624EFE" w14:textId="5404387E" w:rsidR="00B20418" w:rsidRPr="00776B1E" w:rsidRDefault="00B20418" w:rsidP="00B20418">
            <w:pPr>
              <w:spacing w:before="240" w:after="240"/>
            </w:pPr>
            <w:r w:rsidRPr="00AE26A7">
              <w:rPr>
                <w:b/>
                <w:bCs/>
              </w:rPr>
              <w:t>2.</w:t>
            </w:r>
            <w:r w:rsidRPr="00776B1E">
              <w:t xml:space="preserve"> Fuerza</w:t>
            </w:r>
          </w:p>
        </w:tc>
        <w:tc>
          <w:tcPr>
            <w:tcW w:w="1276" w:type="dxa"/>
            <w:vAlign w:val="center"/>
          </w:tcPr>
          <w:p w14:paraId="4B7D6F04" w14:textId="77777777" w:rsidR="00B20418" w:rsidRPr="00776B1E" w:rsidRDefault="00B20418" w:rsidP="00B20418">
            <w:pPr>
              <w:spacing w:before="240" w:after="240"/>
              <w:jc w:val="center"/>
            </w:pPr>
          </w:p>
        </w:tc>
        <w:tc>
          <w:tcPr>
            <w:tcW w:w="6100" w:type="dxa"/>
            <w:gridSpan w:val="2"/>
            <w:vAlign w:val="center"/>
          </w:tcPr>
          <w:p w14:paraId="56794296" w14:textId="77777777" w:rsidR="00B20418" w:rsidRPr="00776B1E" w:rsidRDefault="00B20418" w:rsidP="009B2B6C">
            <w:pPr>
              <w:autoSpaceDE w:val="0"/>
              <w:autoSpaceDN w:val="0"/>
              <w:adjustRightInd w:val="0"/>
              <w:jc w:val="both"/>
              <w:rPr>
                <w:kern w:val="0"/>
                <w:lang w:val="es-MX"/>
              </w:rPr>
            </w:pPr>
            <w:r w:rsidRPr="00776B1E">
              <w:rPr>
                <w:b/>
                <w:bCs/>
              </w:rPr>
              <w:t>x)</w:t>
            </w:r>
            <w:r w:rsidRPr="00776B1E">
              <w:t xml:space="preserve"> </w:t>
            </w:r>
            <w:r w:rsidRPr="00776B1E">
              <w:rPr>
                <w:kern w:val="0"/>
                <w:lang w:val="es-MX"/>
              </w:rPr>
              <w:t>Es la fuerza relacionada con la aceleración de la gravedad que atrae a los objetos hacia la Tierra.</w:t>
            </w:r>
          </w:p>
          <w:p w14:paraId="2618D953" w14:textId="6B166DA5" w:rsidR="00AB0C05" w:rsidRPr="00776B1E" w:rsidRDefault="00AB0C05" w:rsidP="009B2B6C">
            <w:pPr>
              <w:autoSpaceDE w:val="0"/>
              <w:autoSpaceDN w:val="0"/>
              <w:adjustRightInd w:val="0"/>
              <w:jc w:val="both"/>
            </w:pPr>
          </w:p>
        </w:tc>
      </w:tr>
      <w:tr w:rsidR="00B20418" w:rsidRPr="00776B1E" w14:paraId="7B5AFEAC" w14:textId="77777777" w:rsidTr="009B2B6C">
        <w:trPr>
          <w:gridBefore w:val="1"/>
          <w:gridAfter w:val="1"/>
          <w:wBefore w:w="562" w:type="dxa"/>
          <w:wAfter w:w="327" w:type="dxa"/>
        </w:trPr>
        <w:tc>
          <w:tcPr>
            <w:tcW w:w="1980" w:type="dxa"/>
            <w:vAlign w:val="center"/>
          </w:tcPr>
          <w:p w14:paraId="5C7FACFD" w14:textId="40F81F00" w:rsidR="00B20418" w:rsidRPr="00776B1E" w:rsidRDefault="00B20418" w:rsidP="00B20418">
            <w:pPr>
              <w:spacing w:before="240" w:after="240"/>
            </w:pPr>
            <w:r w:rsidRPr="00AE26A7">
              <w:rPr>
                <w:b/>
                <w:bCs/>
              </w:rPr>
              <w:t>3.</w:t>
            </w:r>
            <w:r w:rsidRPr="00776B1E">
              <w:t xml:space="preserve"> </w:t>
            </w:r>
            <w:r w:rsidR="00AB0C05" w:rsidRPr="00776B1E">
              <w:t>Volumen</w:t>
            </w:r>
          </w:p>
        </w:tc>
        <w:tc>
          <w:tcPr>
            <w:tcW w:w="1276" w:type="dxa"/>
            <w:vAlign w:val="center"/>
          </w:tcPr>
          <w:p w14:paraId="291C4692" w14:textId="77777777" w:rsidR="00B20418" w:rsidRPr="00776B1E" w:rsidRDefault="00B20418" w:rsidP="00B20418">
            <w:pPr>
              <w:spacing w:before="240" w:after="240"/>
              <w:jc w:val="center"/>
            </w:pPr>
          </w:p>
        </w:tc>
        <w:tc>
          <w:tcPr>
            <w:tcW w:w="6100" w:type="dxa"/>
            <w:gridSpan w:val="2"/>
            <w:vAlign w:val="center"/>
          </w:tcPr>
          <w:p w14:paraId="712FE045" w14:textId="32A39D1B" w:rsidR="00B20418" w:rsidRPr="00776B1E" w:rsidRDefault="00B20418" w:rsidP="009B2B6C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76B1E">
              <w:rPr>
                <w:b/>
                <w:bCs/>
              </w:rPr>
              <w:t>y)</w:t>
            </w:r>
            <w:r w:rsidRPr="00776B1E">
              <w:t xml:space="preserve"> </w:t>
            </w:r>
            <w:r w:rsidR="00AB0C05" w:rsidRPr="00776B1E">
              <w:t>Es el espacio que ocupa un objeto o cuerpo.</w:t>
            </w:r>
          </w:p>
          <w:p w14:paraId="3CCC0EA7" w14:textId="54BBB2EC" w:rsidR="00B20418" w:rsidRPr="00776B1E" w:rsidRDefault="00B20418" w:rsidP="009B2B6C">
            <w:pPr>
              <w:autoSpaceDE w:val="0"/>
              <w:autoSpaceDN w:val="0"/>
              <w:adjustRightInd w:val="0"/>
              <w:jc w:val="both"/>
            </w:pPr>
          </w:p>
        </w:tc>
      </w:tr>
      <w:tr w:rsidR="00B20418" w:rsidRPr="00776B1E" w14:paraId="70CAD9CF" w14:textId="77777777" w:rsidTr="009B2B6C">
        <w:trPr>
          <w:gridBefore w:val="1"/>
          <w:gridAfter w:val="1"/>
          <w:wBefore w:w="562" w:type="dxa"/>
          <w:wAfter w:w="327" w:type="dxa"/>
        </w:trPr>
        <w:tc>
          <w:tcPr>
            <w:tcW w:w="1980" w:type="dxa"/>
            <w:vAlign w:val="center"/>
          </w:tcPr>
          <w:p w14:paraId="6CE8FCCD" w14:textId="09CA2C0E" w:rsidR="00B20418" w:rsidRPr="00776B1E" w:rsidRDefault="00B20418" w:rsidP="00B20418">
            <w:pPr>
              <w:spacing w:before="240" w:after="240"/>
            </w:pPr>
            <w:r w:rsidRPr="00AE26A7">
              <w:rPr>
                <w:b/>
                <w:bCs/>
              </w:rPr>
              <w:t>4.</w:t>
            </w:r>
            <w:r w:rsidRPr="00776B1E">
              <w:t xml:space="preserve"> Fuerza gravitacional</w:t>
            </w:r>
          </w:p>
        </w:tc>
        <w:tc>
          <w:tcPr>
            <w:tcW w:w="1276" w:type="dxa"/>
            <w:vAlign w:val="center"/>
          </w:tcPr>
          <w:p w14:paraId="4137291A" w14:textId="77777777" w:rsidR="00B20418" w:rsidRPr="00776B1E" w:rsidRDefault="00B20418" w:rsidP="00B20418">
            <w:pPr>
              <w:spacing w:before="240" w:after="240"/>
              <w:jc w:val="center"/>
            </w:pPr>
          </w:p>
        </w:tc>
        <w:tc>
          <w:tcPr>
            <w:tcW w:w="6100" w:type="dxa"/>
            <w:gridSpan w:val="2"/>
            <w:vAlign w:val="center"/>
          </w:tcPr>
          <w:p w14:paraId="7C30A22F" w14:textId="49E05719" w:rsidR="00B20418" w:rsidRPr="00776B1E" w:rsidRDefault="00B20418" w:rsidP="009B2B6C">
            <w:pPr>
              <w:autoSpaceDE w:val="0"/>
              <w:autoSpaceDN w:val="0"/>
              <w:adjustRightInd w:val="0"/>
              <w:jc w:val="both"/>
            </w:pPr>
            <w:r w:rsidRPr="00776B1E">
              <w:rPr>
                <w:b/>
                <w:bCs/>
              </w:rPr>
              <w:t>z)</w:t>
            </w:r>
            <w:r w:rsidRPr="00776B1E">
              <w:t xml:space="preserve"> Cantidad de materia que contiene un cuerpo.</w:t>
            </w:r>
          </w:p>
        </w:tc>
      </w:tr>
      <w:tr w:rsidR="009B2B6C" w:rsidRPr="00776B1E" w14:paraId="432A2190" w14:textId="77777777" w:rsidTr="009B2B6C">
        <w:tblPrEx>
          <w:tblLook w:val="04A0" w:firstRow="1" w:lastRow="0" w:firstColumn="1" w:lastColumn="0" w:noHBand="0" w:noVBand="1"/>
        </w:tblPrEx>
        <w:tc>
          <w:tcPr>
            <w:tcW w:w="5122" w:type="dxa"/>
            <w:gridSpan w:val="4"/>
          </w:tcPr>
          <w:p w14:paraId="7CE69799" w14:textId="77777777" w:rsidR="009B2B6C" w:rsidRPr="00776B1E" w:rsidRDefault="009B2B6C" w:rsidP="00E62109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5123" w:type="dxa"/>
            <w:gridSpan w:val="2"/>
          </w:tcPr>
          <w:p w14:paraId="3552C3B1" w14:textId="77777777" w:rsidR="009B2B6C" w:rsidRPr="00776B1E" w:rsidRDefault="009B2B6C" w:rsidP="00E62109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</w:tr>
      <w:tr w:rsidR="00640941" w:rsidRPr="00776B1E" w14:paraId="4B576181" w14:textId="77777777" w:rsidTr="00A67EE3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122" w:type="dxa"/>
            <w:gridSpan w:val="4"/>
          </w:tcPr>
          <w:p w14:paraId="3B51732A" w14:textId="0F45B4E7" w:rsidR="00640941" w:rsidRPr="00776B1E" w:rsidRDefault="00640941" w:rsidP="00E62109">
            <w:pPr>
              <w:autoSpaceDE w:val="0"/>
              <w:autoSpaceDN w:val="0"/>
              <w:adjustRightInd w:val="0"/>
              <w:ind w:left="-116"/>
            </w:pPr>
            <w:r w:rsidRPr="00776B1E">
              <w:t xml:space="preserve">a) </w:t>
            </w:r>
            <w:r w:rsidR="00AB0C05" w:rsidRPr="00776B1E">
              <w:t>1w, 2x, 3z, 4y</w:t>
            </w:r>
          </w:p>
        </w:tc>
        <w:tc>
          <w:tcPr>
            <w:tcW w:w="5123" w:type="dxa"/>
            <w:gridSpan w:val="2"/>
          </w:tcPr>
          <w:p w14:paraId="3EBBF29E" w14:textId="7E12F349" w:rsidR="00640941" w:rsidRPr="00776B1E" w:rsidRDefault="00640941" w:rsidP="00E62109">
            <w:pPr>
              <w:autoSpaceDE w:val="0"/>
              <w:autoSpaceDN w:val="0"/>
              <w:adjustRightInd w:val="0"/>
              <w:ind w:left="-116"/>
            </w:pPr>
            <w:r w:rsidRPr="00776B1E">
              <w:t>c) 1</w:t>
            </w:r>
            <w:r w:rsidR="00B20418" w:rsidRPr="00776B1E">
              <w:t>z, 2w, 3y, 4x</w:t>
            </w:r>
          </w:p>
        </w:tc>
      </w:tr>
      <w:tr w:rsidR="00640941" w:rsidRPr="00776B1E" w14:paraId="1C074F4A" w14:textId="77777777" w:rsidTr="00A67EE3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122" w:type="dxa"/>
            <w:gridSpan w:val="4"/>
          </w:tcPr>
          <w:p w14:paraId="72445DFD" w14:textId="4B7E9D5A" w:rsidR="00640941" w:rsidRPr="00776B1E" w:rsidRDefault="00640941" w:rsidP="00E62109">
            <w:pPr>
              <w:autoSpaceDE w:val="0"/>
              <w:autoSpaceDN w:val="0"/>
              <w:adjustRightInd w:val="0"/>
              <w:ind w:left="-116"/>
            </w:pPr>
            <w:r w:rsidRPr="00776B1E">
              <w:t>b) 1</w:t>
            </w:r>
            <w:r w:rsidR="00AB0C05" w:rsidRPr="00776B1E">
              <w:t>x, 2y, 3w, 4z</w:t>
            </w:r>
          </w:p>
        </w:tc>
        <w:tc>
          <w:tcPr>
            <w:tcW w:w="5123" w:type="dxa"/>
            <w:gridSpan w:val="2"/>
          </w:tcPr>
          <w:p w14:paraId="43D6A1BB" w14:textId="6CFAF1FD" w:rsidR="00640941" w:rsidRPr="00776B1E" w:rsidRDefault="00640941" w:rsidP="00E62109">
            <w:pPr>
              <w:autoSpaceDE w:val="0"/>
              <w:autoSpaceDN w:val="0"/>
              <w:adjustRightInd w:val="0"/>
              <w:ind w:left="-116"/>
            </w:pPr>
            <w:r w:rsidRPr="00776B1E">
              <w:t xml:space="preserve">d) </w:t>
            </w:r>
            <w:r w:rsidR="00AB0C05" w:rsidRPr="00776B1E">
              <w:t>1y, 2x, 3z, 4w</w:t>
            </w:r>
          </w:p>
        </w:tc>
      </w:tr>
    </w:tbl>
    <w:p w14:paraId="3D226993" w14:textId="5F7980E1" w:rsidR="00321AA9" w:rsidRPr="00776B1E" w:rsidRDefault="00321AA9" w:rsidP="007E1589">
      <w:pPr>
        <w:jc w:val="both"/>
      </w:pPr>
    </w:p>
    <w:p w14:paraId="01FAD310" w14:textId="23FA259F" w:rsidR="00F30194" w:rsidRPr="00776B1E" w:rsidRDefault="00F30194" w:rsidP="00F30194">
      <w:pPr>
        <w:rPr>
          <w:rFonts w:eastAsia="Times New Roman"/>
          <w:kern w:val="0"/>
          <w:lang w:val="es-MX" w:eastAsia="es-MX"/>
          <w14:ligatures w14:val="none"/>
        </w:rPr>
      </w:pPr>
      <w:r w:rsidRPr="00776B1E">
        <w:rPr>
          <w:rFonts w:eastAsia="Times New Roman"/>
          <w:kern w:val="0"/>
          <w:lang w:val="es-MX" w:eastAsia="es-MX"/>
          <w14:ligatures w14:val="none"/>
        </w:rPr>
        <w:t>2.</w:t>
      </w:r>
      <w:r w:rsidR="00526274">
        <w:rPr>
          <w:rFonts w:eastAsia="Times New Roman"/>
          <w:kern w:val="0"/>
          <w:lang w:val="es-MX" w:eastAsia="es-MX"/>
          <w14:ligatures w14:val="none"/>
        </w:rPr>
        <w:t>-</w:t>
      </w:r>
      <w:r w:rsidRPr="00776B1E">
        <w:rPr>
          <w:rFonts w:eastAsia="Times New Roman"/>
          <w:kern w:val="0"/>
          <w:lang w:val="es-MX" w:eastAsia="es-MX"/>
          <w14:ligatures w14:val="none"/>
        </w:rPr>
        <w:t xml:space="preserve"> ¿Cuál de las siguientes afirmaciones sobre la </w:t>
      </w:r>
      <w:r w:rsidR="003B3C3A" w:rsidRPr="00776B1E">
        <w:rPr>
          <w:rFonts w:eastAsia="Times New Roman"/>
          <w:kern w:val="0"/>
          <w:lang w:val="es-MX" w:eastAsia="es-MX"/>
          <w14:ligatures w14:val="none"/>
        </w:rPr>
        <w:t xml:space="preserve">fuerza de </w:t>
      </w:r>
      <w:r w:rsidRPr="00776B1E">
        <w:rPr>
          <w:rFonts w:eastAsia="Times New Roman"/>
          <w:kern w:val="0"/>
          <w:lang w:val="es-MX" w:eastAsia="es-MX"/>
          <w14:ligatures w14:val="none"/>
        </w:rPr>
        <w:t xml:space="preserve">gravedad </w:t>
      </w:r>
      <w:r w:rsidR="003B3C3A" w:rsidRPr="00776B1E">
        <w:rPr>
          <w:rFonts w:eastAsia="Times New Roman"/>
          <w:kern w:val="0"/>
          <w:lang w:val="es-MX" w:eastAsia="es-MX"/>
          <w14:ligatures w14:val="none"/>
        </w:rPr>
        <w:t xml:space="preserve">de la Tierra </w:t>
      </w:r>
      <w:r w:rsidRPr="00776B1E">
        <w:rPr>
          <w:rFonts w:eastAsia="Times New Roman"/>
          <w:kern w:val="0"/>
          <w:lang w:val="es-MX" w:eastAsia="es-MX"/>
          <w14:ligatures w14:val="none"/>
        </w:rPr>
        <w:t xml:space="preserve">es </w:t>
      </w:r>
      <w:r w:rsidRPr="00776B1E">
        <w:rPr>
          <w:rFonts w:eastAsia="Times New Roman"/>
          <w:b/>
          <w:bCs/>
          <w:kern w:val="0"/>
          <w:u w:val="single"/>
          <w:lang w:val="es-MX" w:eastAsia="es-MX"/>
          <w14:ligatures w14:val="none"/>
        </w:rPr>
        <w:t>verdadera</w:t>
      </w:r>
      <w:r w:rsidRPr="00776B1E">
        <w:rPr>
          <w:rFonts w:eastAsia="Times New Roman"/>
          <w:kern w:val="0"/>
          <w:lang w:val="es-MX" w:eastAsia="es-MX"/>
          <w14:ligatures w14:val="none"/>
        </w:rPr>
        <w:t>?</w:t>
      </w:r>
    </w:p>
    <w:p w14:paraId="0E7FB979" w14:textId="314081A3" w:rsidR="00F30194" w:rsidRPr="00776B1E" w:rsidRDefault="00F30194" w:rsidP="00F30194">
      <w:pPr>
        <w:rPr>
          <w:rFonts w:eastAsia="Times New Roman"/>
          <w:kern w:val="0"/>
          <w:lang w:val="es-MX" w:eastAsia="es-MX"/>
          <w14:ligatures w14:val="none"/>
        </w:rPr>
      </w:pPr>
      <w:r w:rsidRPr="00776B1E">
        <w:rPr>
          <w:rFonts w:eastAsia="Times New Roman"/>
          <w:kern w:val="0"/>
          <w:lang w:val="es-MX" w:eastAsia="es-MX"/>
          <w14:ligatures w14:val="none"/>
        </w:rPr>
        <w:t>a) La gravedad solo afecta a los objetos con gran masa, como planetas y estrellas.</w:t>
      </w:r>
      <w:r w:rsidRPr="00776B1E">
        <w:rPr>
          <w:rFonts w:eastAsia="Times New Roman"/>
          <w:kern w:val="0"/>
          <w:lang w:val="es-MX" w:eastAsia="es-MX"/>
          <w14:ligatures w14:val="none"/>
        </w:rPr>
        <w:br/>
        <w:t>b) La gravedad es una fuerza débil que no tiene impacto en objetos pequeños.</w:t>
      </w:r>
      <w:r w:rsidRPr="00776B1E">
        <w:rPr>
          <w:rFonts w:eastAsia="Times New Roman"/>
          <w:kern w:val="0"/>
          <w:lang w:val="es-MX" w:eastAsia="es-MX"/>
          <w14:ligatures w14:val="none"/>
        </w:rPr>
        <w:br/>
        <w:t>c) La gravedad es una fuerza que depende de la masa de los objetos.</w:t>
      </w:r>
      <w:r w:rsidRPr="00776B1E">
        <w:rPr>
          <w:rFonts w:eastAsia="Times New Roman"/>
          <w:kern w:val="0"/>
          <w:lang w:val="es-MX" w:eastAsia="es-MX"/>
          <w14:ligatures w14:val="none"/>
        </w:rPr>
        <w:br/>
        <w:t>d) La gravedad solo afecta a los objetos que están en contacto con el suelo.</w:t>
      </w:r>
    </w:p>
    <w:p w14:paraId="4CF08A0B" w14:textId="4E821CE0" w:rsidR="009F5D1C" w:rsidRPr="00776B1E" w:rsidRDefault="009F5D1C" w:rsidP="00A67EE3">
      <w:pPr>
        <w:autoSpaceDE w:val="0"/>
        <w:autoSpaceDN w:val="0"/>
        <w:adjustRightInd w:val="0"/>
        <w:jc w:val="both"/>
      </w:pPr>
      <w:r w:rsidRPr="00776B1E">
        <w:lastRenderedPageBreak/>
        <w:t>3.</w:t>
      </w:r>
      <w:r w:rsidR="00526274">
        <w:t>-</w:t>
      </w:r>
      <w:r w:rsidR="00A711F6" w:rsidRPr="00776B1E">
        <w:rPr>
          <w:kern w:val="0"/>
          <w:lang w:val="es-MX"/>
        </w:rPr>
        <w:t xml:space="preserve"> ¿Cuál es la </w:t>
      </w:r>
      <w:r w:rsidR="00A711F6" w:rsidRPr="00776B1E">
        <w:rPr>
          <w:b/>
          <w:bCs/>
          <w:kern w:val="0"/>
          <w:lang w:val="es-MX"/>
        </w:rPr>
        <w:t>unidad de medida</w:t>
      </w:r>
      <w:r w:rsidR="00A711F6" w:rsidRPr="00776B1E">
        <w:rPr>
          <w:kern w:val="0"/>
          <w:lang w:val="es-MX"/>
        </w:rPr>
        <w:t xml:space="preserve"> que se usa para calcular la masa de los objetos o cuerpos?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9F5D1C" w:rsidRPr="00776B1E" w14:paraId="4961C2D8" w14:textId="77777777" w:rsidTr="00475D3C">
        <w:tc>
          <w:tcPr>
            <w:tcW w:w="5122" w:type="dxa"/>
          </w:tcPr>
          <w:p w14:paraId="52CB2E1B" w14:textId="60E8CB0D" w:rsidR="009F5D1C" w:rsidRPr="00776B1E" w:rsidRDefault="009F5D1C" w:rsidP="00E62109">
            <w:pPr>
              <w:ind w:left="-116"/>
              <w:jc w:val="both"/>
            </w:pPr>
            <w:r w:rsidRPr="00776B1E">
              <w:t xml:space="preserve">a) </w:t>
            </w:r>
            <w:r w:rsidR="00A711F6" w:rsidRPr="00776B1E">
              <w:t>El metro</w:t>
            </w:r>
          </w:p>
        </w:tc>
        <w:tc>
          <w:tcPr>
            <w:tcW w:w="5123" w:type="dxa"/>
          </w:tcPr>
          <w:p w14:paraId="57B4AD1B" w14:textId="21922ED7" w:rsidR="009F5D1C" w:rsidRPr="00776B1E" w:rsidRDefault="009F5D1C" w:rsidP="00E62109">
            <w:pPr>
              <w:jc w:val="both"/>
            </w:pPr>
            <w:r w:rsidRPr="00776B1E">
              <w:t>c)</w:t>
            </w:r>
            <w:r w:rsidR="00A711F6" w:rsidRPr="00776B1E">
              <w:t xml:space="preserve"> El centímetro</w:t>
            </w:r>
          </w:p>
        </w:tc>
      </w:tr>
      <w:tr w:rsidR="009F5D1C" w:rsidRPr="00776B1E" w14:paraId="458B3032" w14:textId="77777777" w:rsidTr="00475D3C">
        <w:tc>
          <w:tcPr>
            <w:tcW w:w="5122" w:type="dxa"/>
          </w:tcPr>
          <w:p w14:paraId="467CB0BC" w14:textId="12AD6897" w:rsidR="009F5D1C" w:rsidRPr="00776B1E" w:rsidRDefault="009F5D1C" w:rsidP="00E62109">
            <w:pPr>
              <w:ind w:left="-116"/>
              <w:jc w:val="both"/>
            </w:pPr>
            <w:r w:rsidRPr="00776B1E">
              <w:t>b)</w:t>
            </w:r>
            <w:r w:rsidR="00A711F6" w:rsidRPr="00776B1E">
              <w:t xml:space="preserve"> El litro</w:t>
            </w:r>
          </w:p>
        </w:tc>
        <w:tc>
          <w:tcPr>
            <w:tcW w:w="5123" w:type="dxa"/>
          </w:tcPr>
          <w:p w14:paraId="3894F516" w14:textId="001BBA9D" w:rsidR="009F5D1C" w:rsidRPr="00776B1E" w:rsidRDefault="009F5D1C" w:rsidP="00E62109">
            <w:pPr>
              <w:jc w:val="both"/>
            </w:pPr>
            <w:r w:rsidRPr="00776B1E">
              <w:t xml:space="preserve">d) </w:t>
            </w:r>
            <w:r w:rsidR="00A711F6" w:rsidRPr="00776B1E">
              <w:t>El kilogramo</w:t>
            </w:r>
          </w:p>
        </w:tc>
      </w:tr>
    </w:tbl>
    <w:p w14:paraId="3DB13857" w14:textId="4994E3F5" w:rsidR="009F5D1C" w:rsidRPr="00776B1E" w:rsidRDefault="009F5D1C" w:rsidP="009F5D1C">
      <w:pPr>
        <w:rPr>
          <w:sz w:val="24"/>
          <w:szCs w:val="24"/>
        </w:rPr>
      </w:pPr>
    </w:p>
    <w:p w14:paraId="2C6FD648" w14:textId="709AAE97" w:rsidR="00AB0C05" w:rsidRPr="00776B1E" w:rsidRDefault="00AB0C05" w:rsidP="008F22B9">
      <w:pPr>
        <w:jc w:val="both"/>
      </w:pPr>
      <w:r w:rsidRPr="00776B1E">
        <w:t>4.</w:t>
      </w:r>
      <w:r w:rsidR="00526274">
        <w:t>-</w:t>
      </w:r>
      <w:r w:rsidRPr="00776B1E">
        <w:t xml:space="preserve"> </w:t>
      </w:r>
      <w:r w:rsidR="008F22B9" w:rsidRPr="00776B1E">
        <w:t>Compara</w:t>
      </w:r>
      <w:r w:rsidRPr="00776B1E">
        <w:t xml:space="preserve"> la sandía y la pelota, ¿cuál es la afirmación que describe de manera correcta </w:t>
      </w:r>
      <w:r w:rsidR="008F22B9" w:rsidRPr="00776B1E">
        <w:t>dicha</w:t>
      </w:r>
      <w:r w:rsidRPr="00776B1E">
        <w:t xml:space="preserve"> comparación?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296"/>
      </w:tblGrid>
      <w:tr w:rsidR="00AB0C05" w:rsidRPr="00776B1E" w14:paraId="4367FF81" w14:textId="77777777" w:rsidTr="005854B0">
        <w:trPr>
          <w:trHeight w:val="1382"/>
        </w:trPr>
        <w:tc>
          <w:tcPr>
            <w:tcW w:w="5949" w:type="dxa"/>
          </w:tcPr>
          <w:p w14:paraId="17F57B99" w14:textId="091A6FE6" w:rsidR="00AB0C05" w:rsidRPr="00776B1E" w:rsidRDefault="00AB0C05" w:rsidP="00475D3C">
            <w:pPr>
              <w:ind w:left="-111"/>
              <w:jc w:val="both"/>
            </w:pPr>
            <w:r w:rsidRPr="00776B1E">
              <w:t>a) Tienen igual volumen, pero diferente masa.</w:t>
            </w:r>
          </w:p>
          <w:p w14:paraId="3F934A97" w14:textId="1E5F39B9" w:rsidR="00AB0C05" w:rsidRPr="00776B1E" w:rsidRDefault="00AB0C05" w:rsidP="00475D3C">
            <w:pPr>
              <w:ind w:left="-111"/>
              <w:jc w:val="both"/>
            </w:pPr>
            <w:r w:rsidRPr="00776B1E">
              <w:t>b) Tienen igual masa, pero diferente volumen.</w:t>
            </w:r>
          </w:p>
          <w:p w14:paraId="10A14A91" w14:textId="143280E5" w:rsidR="00AB0C05" w:rsidRPr="00776B1E" w:rsidRDefault="00AB0C05" w:rsidP="00475D3C">
            <w:pPr>
              <w:ind w:left="-111"/>
              <w:jc w:val="both"/>
            </w:pPr>
            <w:r w:rsidRPr="00776B1E">
              <w:t>c) Tienen igual masa e igual volumen.</w:t>
            </w:r>
          </w:p>
          <w:p w14:paraId="3D6594B4" w14:textId="66C78B57" w:rsidR="00AB0C05" w:rsidRPr="00776B1E" w:rsidRDefault="00AB0C05" w:rsidP="00475D3C">
            <w:pPr>
              <w:ind w:left="-111"/>
              <w:jc w:val="both"/>
            </w:pPr>
            <w:r w:rsidRPr="00776B1E">
              <w:t>d) Tienen diferente masa y diferente volumen.</w:t>
            </w:r>
          </w:p>
          <w:p w14:paraId="103966DE" w14:textId="77777777" w:rsidR="00AB0C05" w:rsidRPr="00776B1E" w:rsidRDefault="00AB0C05" w:rsidP="00800A49">
            <w:pPr>
              <w:jc w:val="both"/>
            </w:pPr>
          </w:p>
          <w:p w14:paraId="02F84C2F" w14:textId="77777777" w:rsidR="00AB0C05" w:rsidRPr="00776B1E" w:rsidRDefault="00AB0C05" w:rsidP="00800A49">
            <w:pPr>
              <w:ind w:left="-116"/>
              <w:jc w:val="both"/>
            </w:pPr>
          </w:p>
          <w:p w14:paraId="020D8F1C" w14:textId="7D06A517" w:rsidR="00AB0C05" w:rsidRPr="00776B1E" w:rsidRDefault="00AB0C05" w:rsidP="00800A49">
            <w:pPr>
              <w:ind w:left="-116"/>
              <w:jc w:val="both"/>
            </w:pPr>
          </w:p>
        </w:tc>
        <w:tc>
          <w:tcPr>
            <w:tcW w:w="4296" w:type="dxa"/>
          </w:tcPr>
          <w:p w14:paraId="3B357987" w14:textId="34E7AB5E" w:rsidR="00AB0C05" w:rsidRPr="00776B1E" w:rsidRDefault="00AB0C05" w:rsidP="00800A49">
            <w:pPr>
              <w:jc w:val="center"/>
            </w:pPr>
            <w:r w:rsidRPr="00776B1E">
              <w:rPr>
                <w:noProof/>
                <w:lang w:eastAsia="es-MX"/>
              </w:rPr>
              <w:drawing>
                <wp:anchor distT="0" distB="0" distL="114300" distR="114300" simplePos="0" relativeHeight="251665408" behindDoc="0" locked="0" layoutInCell="1" allowOverlap="1" wp14:anchorId="32C4E4BD" wp14:editId="1AD5792D">
                  <wp:simplePos x="0" y="0"/>
                  <wp:positionH relativeFrom="column">
                    <wp:posOffset>-1332</wp:posOffset>
                  </wp:positionH>
                  <wp:positionV relativeFrom="paragraph">
                    <wp:posOffset>95931</wp:posOffset>
                  </wp:positionV>
                  <wp:extent cx="1243965" cy="1237615"/>
                  <wp:effectExtent l="0" t="0" r="0" b="0"/>
                  <wp:wrapNone/>
                  <wp:docPr id="103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1237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76B1E">
              <w:rPr>
                <w:noProof/>
                <w:lang w:eastAsia="es-MX"/>
              </w:rPr>
              <w:drawing>
                <wp:anchor distT="0" distB="0" distL="114300" distR="114300" simplePos="0" relativeHeight="251666432" behindDoc="0" locked="0" layoutInCell="1" allowOverlap="1" wp14:anchorId="6B56F6DC" wp14:editId="33340DB2">
                  <wp:simplePos x="0" y="0"/>
                  <wp:positionH relativeFrom="column">
                    <wp:posOffset>1238452</wp:posOffset>
                  </wp:positionH>
                  <wp:positionV relativeFrom="paragraph">
                    <wp:posOffset>96179</wp:posOffset>
                  </wp:positionV>
                  <wp:extent cx="1416322" cy="1237785"/>
                  <wp:effectExtent l="0" t="0" r="0" b="635"/>
                  <wp:wrapNone/>
                  <wp:docPr id="104" name="Imagen 11" descr="C:\Users\laini\Pictures\Lainitas\Objetos\Juguetes\Juguete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" descr="C:\Users\laini\Pictures\Lainitas\Objetos\Juguetes\Juguete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76302" t="41405" b="34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322" cy="1237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64F5CF" w14:textId="5BDFE094" w:rsidR="00AB0C05" w:rsidRPr="00776B1E" w:rsidRDefault="00AB0C05" w:rsidP="00800A49">
            <w:pPr>
              <w:jc w:val="center"/>
            </w:pPr>
          </w:p>
          <w:p w14:paraId="5D37DEB7" w14:textId="6A625189" w:rsidR="00AB0C05" w:rsidRPr="00776B1E" w:rsidRDefault="00AB0C05" w:rsidP="00800A49">
            <w:pPr>
              <w:jc w:val="center"/>
            </w:pPr>
          </w:p>
        </w:tc>
      </w:tr>
    </w:tbl>
    <w:p w14:paraId="45639BDB" w14:textId="7928C24D" w:rsidR="00A67EE3" w:rsidRPr="00776B1E" w:rsidRDefault="00A67EE3" w:rsidP="00A67EE3">
      <w:pPr>
        <w:jc w:val="both"/>
        <w:rPr>
          <w:sz w:val="24"/>
          <w:szCs w:val="24"/>
        </w:rPr>
      </w:pPr>
      <w:r w:rsidRPr="00776B1E">
        <w:rPr>
          <w:rStyle w:val="Fuerte"/>
          <w:b w:val="0"/>
          <w:bCs w:val="0"/>
          <w:color w:val="000000" w:themeColor="text1"/>
        </w:rPr>
        <w:t>5.</w:t>
      </w:r>
      <w:r w:rsidR="00526274">
        <w:rPr>
          <w:rStyle w:val="Fuerte"/>
          <w:b w:val="0"/>
          <w:bCs w:val="0"/>
          <w:color w:val="000000" w:themeColor="text1"/>
        </w:rPr>
        <w:t>-</w:t>
      </w:r>
      <w:r w:rsidRPr="00776B1E">
        <w:rPr>
          <w:rStyle w:val="Fuerte"/>
          <w:b w:val="0"/>
          <w:bCs w:val="0"/>
          <w:color w:val="000000" w:themeColor="text1"/>
        </w:rPr>
        <w:t xml:space="preserve"> ¿Qué sucede si inflas un globo con aire y lo sueltas desde una altura determinada?</w:t>
      </w:r>
    </w:p>
    <w:p w14:paraId="2E7A93BC" w14:textId="7B2999E5" w:rsidR="00A67EE3" w:rsidRPr="00776B1E" w:rsidRDefault="00A67EE3" w:rsidP="00800A49">
      <w:pPr>
        <w:rPr>
          <w:sz w:val="24"/>
          <w:szCs w:val="24"/>
        </w:rPr>
      </w:pPr>
      <w:r w:rsidRPr="00776B1E">
        <w:rPr>
          <w:color w:val="000000" w:themeColor="text1"/>
        </w:rPr>
        <w:t>a) El globo se quedará suspendido permanentemente en el aire.</w:t>
      </w:r>
      <w:r w:rsidRPr="00776B1E">
        <w:rPr>
          <w:color w:val="000000" w:themeColor="text1"/>
        </w:rPr>
        <w:br/>
        <w:t>b) El globo caerá al suelo debido a la fuerza de gravedad.</w:t>
      </w:r>
      <w:r w:rsidRPr="00776B1E">
        <w:rPr>
          <w:color w:val="000000" w:themeColor="text1"/>
        </w:rPr>
        <w:br/>
        <w:t>c) El globo se moverá en línea recta sin caer al piso por la fuerza gravitacional.</w:t>
      </w:r>
      <w:r w:rsidRPr="00776B1E">
        <w:rPr>
          <w:color w:val="000000" w:themeColor="text1"/>
        </w:rPr>
        <w:br/>
        <w:t>d) El globo se elevará al cielo por la gravedad.</w:t>
      </w:r>
    </w:p>
    <w:p w14:paraId="3693CC90" w14:textId="77777777" w:rsidR="00A67EE3" w:rsidRPr="00776B1E" w:rsidRDefault="00A67EE3" w:rsidP="00800A49">
      <w:pPr>
        <w:rPr>
          <w:sz w:val="24"/>
          <w:szCs w:val="24"/>
        </w:rPr>
      </w:pPr>
    </w:p>
    <w:p w14:paraId="11388AB8" w14:textId="2BB2F019" w:rsidR="00A67EE3" w:rsidRPr="00776B1E" w:rsidRDefault="00A67EE3" w:rsidP="00A67EE3">
      <w:pPr>
        <w:jc w:val="both"/>
        <w:rPr>
          <w:sz w:val="24"/>
          <w:szCs w:val="24"/>
        </w:rPr>
      </w:pPr>
      <w:r w:rsidRPr="00776B1E">
        <w:rPr>
          <w:rStyle w:val="Fuerte"/>
          <w:b w:val="0"/>
          <w:bCs w:val="0"/>
          <w:color w:val="000000" w:themeColor="text1"/>
        </w:rPr>
        <w:t>6.</w:t>
      </w:r>
      <w:r w:rsidR="00526274">
        <w:rPr>
          <w:rStyle w:val="Fuerte"/>
          <w:b w:val="0"/>
          <w:bCs w:val="0"/>
          <w:color w:val="000000" w:themeColor="text1"/>
        </w:rPr>
        <w:t>-</w:t>
      </w:r>
      <w:r w:rsidRPr="00776B1E">
        <w:rPr>
          <w:rStyle w:val="Fuerte"/>
          <w:b w:val="0"/>
          <w:bCs w:val="0"/>
          <w:color w:val="000000" w:themeColor="text1"/>
        </w:rPr>
        <w:t xml:space="preserve"> Si dos objetos </w:t>
      </w:r>
      <w:r w:rsidRPr="00776B1E">
        <w:rPr>
          <w:rStyle w:val="Fuerte"/>
          <w:b w:val="0"/>
          <w:bCs w:val="0"/>
          <w:color w:val="000000" w:themeColor="text1"/>
          <w:u w:val="single"/>
        </w:rPr>
        <w:t xml:space="preserve">de diferente peso </w:t>
      </w:r>
      <w:r w:rsidRPr="00776B1E">
        <w:rPr>
          <w:rStyle w:val="Fuerte"/>
          <w:b w:val="0"/>
          <w:bCs w:val="0"/>
          <w:color w:val="000000" w:themeColor="text1"/>
        </w:rPr>
        <w:t>se dejan caer desde la misma altura, ¿qué ocurrirá?</w:t>
      </w:r>
    </w:p>
    <w:p w14:paraId="787D1384" w14:textId="77777777" w:rsidR="00A67EE3" w:rsidRPr="00776B1E" w:rsidRDefault="00A67EE3" w:rsidP="00A67EE3">
      <w:r w:rsidRPr="00776B1E">
        <w:t>a) El objeto más pesado caerá más rápido.</w:t>
      </w:r>
    </w:p>
    <w:p w14:paraId="7162A111" w14:textId="77777777" w:rsidR="00A67EE3" w:rsidRPr="00776B1E" w:rsidRDefault="00A67EE3" w:rsidP="00A67EE3">
      <w:r w:rsidRPr="00776B1E">
        <w:t>b) Ambos objetos caerán al mismo tiempo al piso.</w:t>
      </w:r>
    </w:p>
    <w:p w14:paraId="6FC9FB97" w14:textId="77777777" w:rsidR="00A67EE3" w:rsidRPr="00776B1E" w:rsidRDefault="00A67EE3" w:rsidP="00A67EE3">
      <w:r w:rsidRPr="00776B1E">
        <w:t>c) El objeto más ligero flotará en el aire.</w:t>
      </w:r>
    </w:p>
    <w:p w14:paraId="2CA7007D" w14:textId="32C5B7C8" w:rsidR="00A67EE3" w:rsidRPr="00776B1E" w:rsidRDefault="00A67EE3" w:rsidP="00A67EE3">
      <w:pPr>
        <w:rPr>
          <w:sz w:val="24"/>
          <w:szCs w:val="24"/>
        </w:rPr>
      </w:pPr>
      <w:r w:rsidRPr="00776B1E">
        <w:rPr>
          <w:color w:val="000000" w:themeColor="text1"/>
        </w:rPr>
        <w:t>d) Ambos objetos flotarán y ninguno caerá al piso.</w:t>
      </w:r>
    </w:p>
    <w:p w14:paraId="7D0689DD" w14:textId="77777777" w:rsidR="00A67EE3" w:rsidRPr="00776B1E" w:rsidRDefault="00A67EE3" w:rsidP="00800A49">
      <w:pPr>
        <w:rPr>
          <w:sz w:val="24"/>
          <w:szCs w:val="24"/>
        </w:rPr>
      </w:pPr>
    </w:p>
    <w:p w14:paraId="32D5D6F3" w14:textId="0AB1A6C2" w:rsidR="00A67EE3" w:rsidRPr="00776B1E" w:rsidRDefault="00A67EE3" w:rsidP="00800A49">
      <w:pPr>
        <w:rPr>
          <w:sz w:val="24"/>
          <w:szCs w:val="24"/>
        </w:rPr>
      </w:pPr>
      <w:r w:rsidRPr="00776B1E">
        <w:rPr>
          <w:rStyle w:val="Fuerte"/>
          <w:b w:val="0"/>
          <w:bCs w:val="0"/>
          <w:color w:val="000000" w:themeColor="text1"/>
        </w:rPr>
        <w:t>7.</w:t>
      </w:r>
      <w:r w:rsidR="00526274">
        <w:rPr>
          <w:rStyle w:val="Fuerte"/>
          <w:b w:val="0"/>
          <w:bCs w:val="0"/>
          <w:color w:val="000000" w:themeColor="text1"/>
        </w:rPr>
        <w:t>-</w:t>
      </w:r>
      <w:r w:rsidRPr="00776B1E">
        <w:rPr>
          <w:rStyle w:val="Fuerte"/>
          <w:b w:val="0"/>
          <w:bCs w:val="0"/>
          <w:color w:val="000000" w:themeColor="text1"/>
        </w:rPr>
        <w:t xml:space="preserve"> ¿Por qué los astronautas flotan en el espacio?</w:t>
      </w:r>
    </w:p>
    <w:p w14:paraId="04DAC3EC" w14:textId="5C4751FC" w:rsidR="00A67EE3" w:rsidRPr="00776B1E" w:rsidRDefault="00A67EE3" w:rsidP="00800A49">
      <w:pPr>
        <w:rPr>
          <w:sz w:val="24"/>
          <w:szCs w:val="24"/>
        </w:rPr>
      </w:pPr>
      <w:r w:rsidRPr="00776B1E">
        <w:rPr>
          <w:color w:val="000000" w:themeColor="text1"/>
        </w:rPr>
        <w:t>a) Porque en el espacio no hay aire como en la Tierra.</w:t>
      </w:r>
      <w:r w:rsidRPr="00776B1E">
        <w:rPr>
          <w:color w:val="000000" w:themeColor="text1"/>
        </w:rPr>
        <w:br/>
        <w:t>b) Porque en el espacio no actúa la fuerza de gravedad de la Tierra.</w:t>
      </w:r>
      <w:r w:rsidRPr="00776B1E">
        <w:rPr>
          <w:color w:val="000000" w:themeColor="text1"/>
        </w:rPr>
        <w:br/>
        <w:t>c) Porque la atmósfera terrestre los empuja hacia arriba.</w:t>
      </w:r>
      <w:r w:rsidRPr="00776B1E">
        <w:rPr>
          <w:color w:val="000000" w:themeColor="text1"/>
        </w:rPr>
        <w:br/>
        <w:t>d) Porque el aire del espacio tiene menos oxígeno que el aire de la Tierra.</w:t>
      </w:r>
    </w:p>
    <w:p w14:paraId="6AE84703" w14:textId="77777777" w:rsidR="00A67EE3" w:rsidRPr="00776B1E" w:rsidRDefault="00A67EE3" w:rsidP="00800A49">
      <w:pPr>
        <w:rPr>
          <w:sz w:val="24"/>
          <w:szCs w:val="24"/>
        </w:rPr>
      </w:pPr>
    </w:p>
    <w:p w14:paraId="540B52AA" w14:textId="5C571261" w:rsidR="00A67EE3" w:rsidRPr="00776B1E" w:rsidRDefault="00A67EE3" w:rsidP="00A67EE3">
      <w:pPr>
        <w:jc w:val="both"/>
        <w:rPr>
          <w:sz w:val="24"/>
          <w:szCs w:val="24"/>
        </w:rPr>
      </w:pPr>
      <w:r w:rsidRPr="00776B1E">
        <w:rPr>
          <w:rStyle w:val="Fuerte"/>
          <w:b w:val="0"/>
          <w:bCs w:val="0"/>
          <w:color w:val="000000" w:themeColor="text1"/>
        </w:rPr>
        <w:t>8.</w:t>
      </w:r>
      <w:r w:rsidR="00526274">
        <w:rPr>
          <w:rStyle w:val="Fuerte"/>
          <w:b w:val="0"/>
          <w:bCs w:val="0"/>
          <w:color w:val="000000" w:themeColor="text1"/>
        </w:rPr>
        <w:t>-</w:t>
      </w:r>
      <w:r w:rsidRPr="00776B1E">
        <w:rPr>
          <w:rStyle w:val="Fuerte"/>
          <w:b w:val="0"/>
          <w:bCs w:val="0"/>
          <w:color w:val="000000" w:themeColor="text1"/>
        </w:rPr>
        <w:t xml:space="preserve"> ¿Cuál de los siguientes ejemplos muestra el efecto de la fuerza de gravedad de la Tierra?</w:t>
      </w:r>
    </w:p>
    <w:p w14:paraId="1E5E77C6" w14:textId="77777777" w:rsidR="00A67EE3" w:rsidRPr="00776B1E" w:rsidRDefault="00A67EE3" w:rsidP="00A67EE3">
      <w:pPr>
        <w:pStyle w:val="NormalWeb"/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 w:rsidRPr="00776B1E">
        <w:rPr>
          <w:rFonts w:ascii="Tahoma" w:hAnsi="Tahoma" w:cs="Tahoma"/>
          <w:color w:val="000000" w:themeColor="text1"/>
          <w:sz w:val="28"/>
          <w:szCs w:val="28"/>
        </w:rPr>
        <w:t>a) Un avión volando por el cielo sin cambiar de dirección.</w:t>
      </w:r>
      <w:r w:rsidRPr="00776B1E">
        <w:rPr>
          <w:rFonts w:ascii="Tahoma" w:hAnsi="Tahoma" w:cs="Tahoma"/>
          <w:color w:val="000000" w:themeColor="text1"/>
          <w:sz w:val="28"/>
          <w:szCs w:val="28"/>
        </w:rPr>
        <w:br/>
        <w:t>b) Un imán atrayendo a un clavo hacia él.</w:t>
      </w:r>
      <w:r w:rsidRPr="00776B1E">
        <w:rPr>
          <w:rFonts w:ascii="Tahoma" w:hAnsi="Tahoma" w:cs="Tahoma"/>
          <w:color w:val="000000" w:themeColor="text1"/>
          <w:sz w:val="28"/>
          <w:szCs w:val="28"/>
        </w:rPr>
        <w:br/>
        <w:t>c) Un globo de helio flotando durante unos minutos en el cielo.</w:t>
      </w:r>
    </w:p>
    <w:p w14:paraId="0AB7BCB5" w14:textId="2925B9E1" w:rsidR="00A67EE3" w:rsidRPr="00776B1E" w:rsidRDefault="00A67EE3" w:rsidP="00A67EE3">
      <w:pPr>
        <w:rPr>
          <w:sz w:val="24"/>
          <w:szCs w:val="24"/>
        </w:rPr>
      </w:pPr>
      <w:r w:rsidRPr="00776B1E">
        <w:rPr>
          <w:color w:val="000000" w:themeColor="text1"/>
        </w:rPr>
        <w:t>d) Una persona lanzando una pelota al aire y la pelota vuelve a caer.</w:t>
      </w:r>
    </w:p>
    <w:p w14:paraId="37581BD0" w14:textId="77777777" w:rsidR="00A67EE3" w:rsidRPr="00776B1E" w:rsidRDefault="00A67EE3" w:rsidP="00800A49">
      <w:pPr>
        <w:rPr>
          <w:sz w:val="24"/>
          <w:szCs w:val="24"/>
        </w:rPr>
      </w:pPr>
    </w:p>
    <w:p w14:paraId="25E3EEB7" w14:textId="77777777" w:rsidR="00A67EE3" w:rsidRPr="00776B1E" w:rsidRDefault="00A67EE3" w:rsidP="00A67EE3">
      <w:pPr>
        <w:jc w:val="center"/>
        <w:rPr>
          <w:b/>
          <w:bCs/>
          <w:sz w:val="32"/>
          <w:szCs w:val="32"/>
        </w:rPr>
      </w:pPr>
      <w:r w:rsidRPr="00776B1E">
        <w:rPr>
          <w:b/>
          <w:bCs/>
          <w:sz w:val="32"/>
          <w:szCs w:val="32"/>
        </w:rPr>
        <w:lastRenderedPageBreak/>
        <w:t>CLAVE DE RESPUESTAS</w:t>
      </w:r>
    </w:p>
    <w:p w14:paraId="34499BE0" w14:textId="77777777" w:rsidR="00A67EE3" w:rsidRPr="00776B1E" w:rsidRDefault="00A67EE3" w:rsidP="00A67EE3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1701"/>
        <w:gridCol w:w="2409"/>
      </w:tblGrid>
      <w:tr w:rsidR="00A67EE3" w:rsidRPr="00776B1E" w14:paraId="308FC91E" w14:textId="77777777" w:rsidTr="005E6B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6EDBF76" w14:textId="77777777" w:rsidR="00A67EE3" w:rsidRPr="00776B1E" w:rsidRDefault="00A67EE3" w:rsidP="005E6B28">
            <w:pPr>
              <w:jc w:val="center"/>
              <w:rPr>
                <w:b/>
                <w:bCs/>
              </w:rPr>
            </w:pPr>
            <w:r w:rsidRPr="00776B1E">
              <w:rPr>
                <w:b/>
                <w:bCs/>
              </w:rPr>
              <w:t>REACTIVO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9D6D899" w14:textId="77777777" w:rsidR="00A67EE3" w:rsidRPr="00776B1E" w:rsidRDefault="00A67EE3" w:rsidP="005E6B28">
            <w:pPr>
              <w:jc w:val="center"/>
              <w:rPr>
                <w:b/>
                <w:bCs/>
              </w:rPr>
            </w:pPr>
            <w:r w:rsidRPr="00776B1E">
              <w:rPr>
                <w:b/>
                <w:bCs/>
              </w:rPr>
              <w:t>RESPUESTA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05167" w14:textId="77777777" w:rsidR="00A67EE3" w:rsidRPr="00776B1E" w:rsidRDefault="00A67EE3" w:rsidP="005E6B2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87FC4DF" w14:textId="77777777" w:rsidR="00A67EE3" w:rsidRPr="00776B1E" w:rsidRDefault="00A67EE3" w:rsidP="005E6B28">
            <w:pPr>
              <w:jc w:val="center"/>
              <w:rPr>
                <w:b/>
                <w:bCs/>
              </w:rPr>
            </w:pPr>
            <w:r w:rsidRPr="00776B1E"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8B05A94" w14:textId="77777777" w:rsidR="00A67EE3" w:rsidRPr="00776B1E" w:rsidRDefault="00A67EE3" w:rsidP="005E6B28">
            <w:pPr>
              <w:jc w:val="center"/>
              <w:rPr>
                <w:b/>
                <w:bCs/>
              </w:rPr>
            </w:pPr>
            <w:r w:rsidRPr="00776B1E">
              <w:rPr>
                <w:b/>
                <w:bCs/>
              </w:rPr>
              <w:t>CALIFICACIÓN</w:t>
            </w:r>
          </w:p>
        </w:tc>
      </w:tr>
      <w:tr w:rsidR="00AE26A7" w:rsidRPr="00776B1E" w14:paraId="27FE382C" w14:textId="77777777" w:rsidTr="005E6B28">
        <w:trPr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4636" w14:textId="77777777" w:rsidR="00AE26A7" w:rsidRPr="00776B1E" w:rsidRDefault="00AE26A7" w:rsidP="00AE26A7">
            <w:pPr>
              <w:jc w:val="center"/>
            </w:pPr>
            <w:r w:rsidRPr="00776B1E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55F1" w14:textId="77777777" w:rsidR="00AE26A7" w:rsidRPr="00776B1E" w:rsidRDefault="00AE26A7" w:rsidP="00AE26A7">
            <w:pPr>
              <w:jc w:val="center"/>
            </w:pPr>
            <w:r w:rsidRPr="00776B1E">
              <w:t>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2CD99" w14:textId="77777777" w:rsidR="00AE26A7" w:rsidRPr="00776B1E" w:rsidRDefault="00AE26A7" w:rsidP="00AE26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589F" w14:textId="510B1DB2" w:rsidR="00AE26A7" w:rsidRPr="00776B1E" w:rsidRDefault="00AE26A7" w:rsidP="00AE26A7">
            <w:pPr>
              <w:jc w:val="center"/>
            </w:pPr>
            <w:r w:rsidRPr="00776B1E"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B748" w14:textId="1D616F3B" w:rsidR="00AE26A7" w:rsidRPr="00776B1E" w:rsidRDefault="00AE26A7" w:rsidP="00AE26A7">
            <w:pPr>
              <w:jc w:val="center"/>
            </w:pPr>
            <w:r>
              <w:t>10</w:t>
            </w:r>
          </w:p>
        </w:tc>
      </w:tr>
      <w:tr w:rsidR="00AE26A7" w:rsidRPr="00776B1E" w14:paraId="2EF0B5F5" w14:textId="77777777" w:rsidTr="005E6B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C2EE" w14:textId="77777777" w:rsidR="00AE26A7" w:rsidRPr="00776B1E" w:rsidRDefault="00AE26A7" w:rsidP="00AE26A7">
            <w:pPr>
              <w:jc w:val="center"/>
            </w:pPr>
            <w:r w:rsidRPr="00776B1E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0139" w14:textId="77777777" w:rsidR="00AE26A7" w:rsidRPr="00776B1E" w:rsidRDefault="00AE26A7" w:rsidP="00AE26A7">
            <w:pPr>
              <w:jc w:val="center"/>
            </w:pPr>
            <w:r w:rsidRPr="00776B1E">
              <w:t>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7BC99" w14:textId="77777777" w:rsidR="00AE26A7" w:rsidRPr="00776B1E" w:rsidRDefault="00AE26A7" w:rsidP="00AE26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3212" w14:textId="327F230F" w:rsidR="00AE26A7" w:rsidRPr="00776B1E" w:rsidRDefault="00AE26A7" w:rsidP="00AE26A7">
            <w:pPr>
              <w:jc w:val="center"/>
            </w:pPr>
            <w:r w:rsidRPr="00776B1E"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9303" w14:textId="3575D721" w:rsidR="00AE26A7" w:rsidRPr="00776B1E" w:rsidRDefault="00AE26A7" w:rsidP="00AE26A7">
            <w:pPr>
              <w:jc w:val="center"/>
            </w:pPr>
            <w:r>
              <w:t>8.7</w:t>
            </w:r>
          </w:p>
        </w:tc>
      </w:tr>
      <w:tr w:rsidR="00AE26A7" w:rsidRPr="00776B1E" w14:paraId="208B4EB8" w14:textId="77777777" w:rsidTr="005E6B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36A4" w14:textId="77777777" w:rsidR="00AE26A7" w:rsidRPr="00776B1E" w:rsidRDefault="00AE26A7" w:rsidP="00AE26A7">
            <w:pPr>
              <w:jc w:val="center"/>
            </w:pPr>
            <w:r w:rsidRPr="00776B1E"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2C15" w14:textId="77777777" w:rsidR="00AE26A7" w:rsidRPr="00776B1E" w:rsidRDefault="00AE26A7" w:rsidP="00AE26A7">
            <w:pPr>
              <w:jc w:val="center"/>
            </w:pPr>
            <w:r w:rsidRPr="00776B1E">
              <w:t>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A2128" w14:textId="77777777" w:rsidR="00AE26A7" w:rsidRPr="00776B1E" w:rsidRDefault="00AE26A7" w:rsidP="00AE26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DB5E" w14:textId="5270D7C8" w:rsidR="00AE26A7" w:rsidRPr="00776B1E" w:rsidRDefault="00AE26A7" w:rsidP="00AE26A7">
            <w:pPr>
              <w:jc w:val="center"/>
            </w:pPr>
            <w:r w:rsidRPr="00776B1E"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64D6" w14:textId="12DDC8BA" w:rsidR="00AE26A7" w:rsidRPr="00776B1E" w:rsidRDefault="00AE26A7" w:rsidP="00AE26A7">
            <w:pPr>
              <w:jc w:val="center"/>
            </w:pPr>
            <w:r>
              <w:t>7.5</w:t>
            </w:r>
          </w:p>
        </w:tc>
      </w:tr>
      <w:tr w:rsidR="00AE26A7" w:rsidRPr="00776B1E" w14:paraId="5FDDECFF" w14:textId="77777777" w:rsidTr="005E6B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AEAE" w14:textId="77777777" w:rsidR="00AE26A7" w:rsidRPr="00776B1E" w:rsidRDefault="00AE26A7" w:rsidP="00AE26A7">
            <w:pPr>
              <w:jc w:val="center"/>
            </w:pPr>
            <w:r w:rsidRPr="00776B1E"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07C8" w14:textId="77777777" w:rsidR="00AE26A7" w:rsidRPr="00776B1E" w:rsidRDefault="00AE26A7" w:rsidP="00AE26A7">
            <w:pPr>
              <w:jc w:val="center"/>
            </w:pPr>
            <w:r w:rsidRPr="00776B1E">
              <w:t>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82A78" w14:textId="77777777" w:rsidR="00AE26A7" w:rsidRPr="00776B1E" w:rsidRDefault="00AE26A7" w:rsidP="00AE26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1AE2" w14:textId="4E12EB9F" w:rsidR="00AE26A7" w:rsidRPr="00776B1E" w:rsidRDefault="00AE26A7" w:rsidP="00AE26A7">
            <w:pPr>
              <w:jc w:val="center"/>
            </w:pPr>
            <w:r w:rsidRPr="00776B1E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090B" w14:textId="508E6C54" w:rsidR="00AE26A7" w:rsidRPr="00776B1E" w:rsidRDefault="00AE26A7" w:rsidP="00AE26A7">
            <w:pPr>
              <w:jc w:val="center"/>
            </w:pPr>
            <w:r>
              <w:t>6.2</w:t>
            </w:r>
          </w:p>
        </w:tc>
      </w:tr>
      <w:tr w:rsidR="00AE26A7" w:rsidRPr="00776B1E" w14:paraId="7F6FB6D6" w14:textId="77777777" w:rsidTr="005E6B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D22B" w14:textId="77777777" w:rsidR="00AE26A7" w:rsidRPr="00776B1E" w:rsidRDefault="00AE26A7" w:rsidP="00AE26A7">
            <w:pPr>
              <w:jc w:val="center"/>
            </w:pPr>
            <w:r w:rsidRPr="00776B1E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AC2A" w14:textId="77777777" w:rsidR="00AE26A7" w:rsidRPr="00776B1E" w:rsidRDefault="00AE26A7" w:rsidP="00AE26A7">
            <w:pPr>
              <w:jc w:val="center"/>
            </w:pPr>
            <w:r w:rsidRPr="00776B1E">
              <w:t>b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99A5B" w14:textId="77777777" w:rsidR="00AE26A7" w:rsidRPr="00776B1E" w:rsidRDefault="00AE26A7" w:rsidP="00AE26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5965" w14:textId="46E6160B" w:rsidR="00AE26A7" w:rsidRPr="00776B1E" w:rsidRDefault="00AE26A7" w:rsidP="00AE26A7">
            <w:pPr>
              <w:jc w:val="center"/>
            </w:pPr>
            <w:r w:rsidRPr="00776B1E"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4458" w14:textId="02DEC622" w:rsidR="00AE26A7" w:rsidRPr="00776B1E" w:rsidRDefault="00AE26A7" w:rsidP="00AE26A7">
            <w:pPr>
              <w:jc w:val="center"/>
            </w:pPr>
            <w:r>
              <w:t>5</w:t>
            </w:r>
          </w:p>
        </w:tc>
      </w:tr>
      <w:tr w:rsidR="00AE26A7" w:rsidRPr="00776B1E" w14:paraId="3A29848F" w14:textId="77777777" w:rsidTr="005E6B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2BE5" w14:textId="77777777" w:rsidR="00AE26A7" w:rsidRPr="00776B1E" w:rsidRDefault="00AE26A7" w:rsidP="00AE26A7">
            <w:pPr>
              <w:jc w:val="center"/>
            </w:pPr>
            <w:r w:rsidRPr="00776B1E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EFA4" w14:textId="77777777" w:rsidR="00AE26A7" w:rsidRPr="00776B1E" w:rsidRDefault="00AE26A7" w:rsidP="00AE26A7">
            <w:pPr>
              <w:jc w:val="center"/>
            </w:pPr>
            <w:r w:rsidRPr="00776B1E">
              <w:t>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C65BC" w14:textId="77777777" w:rsidR="00AE26A7" w:rsidRPr="00776B1E" w:rsidRDefault="00AE26A7" w:rsidP="00AE26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9A37" w14:textId="03E87153" w:rsidR="00AE26A7" w:rsidRPr="00776B1E" w:rsidRDefault="00AE26A7" w:rsidP="00AE26A7">
            <w:pPr>
              <w:jc w:val="center"/>
            </w:pPr>
            <w:r w:rsidRPr="00776B1E"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FD4F" w14:textId="1CBA8E22" w:rsidR="00AE26A7" w:rsidRPr="00776B1E" w:rsidRDefault="00AE26A7" w:rsidP="00AE26A7">
            <w:pPr>
              <w:jc w:val="center"/>
            </w:pPr>
            <w:r>
              <w:t>3.7</w:t>
            </w:r>
          </w:p>
        </w:tc>
      </w:tr>
      <w:tr w:rsidR="00AE26A7" w:rsidRPr="00776B1E" w14:paraId="44A2FBA0" w14:textId="77777777" w:rsidTr="005E6B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3904" w14:textId="77777777" w:rsidR="00AE26A7" w:rsidRPr="00776B1E" w:rsidRDefault="00AE26A7" w:rsidP="00AE26A7">
            <w:pPr>
              <w:jc w:val="center"/>
            </w:pPr>
            <w:r w:rsidRPr="00776B1E"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2AD7" w14:textId="77777777" w:rsidR="00AE26A7" w:rsidRPr="00776B1E" w:rsidRDefault="00AE26A7" w:rsidP="00AE26A7">
            <w:pPr>
              <w:jc w:val="center"/>
            </w:pPr>
            <w:r w:rsidRPr="00776B1E">
              <w:t>b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75285" w14:textId="77777777" w:rsidR="00AE26A7" w:rsidRPr="00776B1E" w:rsidRDefault="00AE26A7" w:rsidP="00AE26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9F0A" w14:textId="07504204" w:rsidR="00AE26A7" w:rsidRPr="00776B1E" w:rsidRDefault="00AE26A7" w:rsidP="00AE26A7">
            <w:pPr>
              <w:jc w:val="center"/>
            </w:pPr>
            <w:r w:rsidRPr="00776B1E"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43F5" w14:textId="47493084" w:rsidR="00AE26A7" w:rsidRPr="00776B1E" w:rsidRDefault="00AE26A7" w:rsidP="00AE26A7">
            <w:pPr>
              <w:jc w:val="center"/>
            </w:pPr>
            <w:r>
              <w:t>2.5</w:t>
            </w:r>
          </w:p>
        </w:tc>
      </w:tr>
      <w:tr w:rsidR="00AE26A7" w:rsidRPr="00776B1E" w14:paraId="051F9807" w14:textId="77777777" w:rsidTr="005E6B2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F913" w14:textId="77777777" w:rsidR="00AE26A7" w:rsidRPr="00776B1E" w:rsidRDefault="00AE26A7" w:rsidP="00AE26A7">
            <w:pPr>
              <w:jc w:val="center"/>
            </w:pPr>
            <w:r w:rsidRPr="00776B1E"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2079" w14:textId="77777777" w:rsidR="00AE26A7" w:rsidRPr="00776B1E" w:rsidRDefault="00AE26A7" w:rsidP="00AE26A7">
            <w:pPr>
              <w:jc w:val="center"/>
            </w:pPr>
            <w:r w:rsidRPr="00776B1E">
              <w:t>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DA23D" w14:textId="77777777" w:rsidR="00AE26A7" w:rsidRPr="00776B1E" w:rsidRDefault="00AE26A7" w:rsidP="00AE26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E7A9" w14:textId="2D014428" w:rsidR="00AE26A7" w:rsidRPr="00776B1E" w:rsidRDefault="00AE26A7" w:rsidP="00AE26A7">
            <w:pPr>
              <w:jc w:val="center"/>
            </w:pPr>
            <w:r w:rsidRPr="00776B1E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0EA5" w14:textId="0394B813" w:rsidR="00AE26A7" w:rsidRPr="00776B1E" w:rsidRDefault="00AE26A7" w:rsidP="00AE26A7">
            <w:pPr>
              <w:jc w:val="center"/>
            </w:pPr>
            <w:r>
              <w:t>1.2</w:t>
            </w:r>
          </w:p>
        </w:tc>
      </w:tr>
    </w:tbl>
    <w:p w14:paraId="6037B0CE" w14:textId="77777777" w:rsidR="00A67EE3" w:rsidRPr="00776B1E" w:rsidRDefault="00A67EE3" w:rsidP="00A67EE3">
      <w:pPr>
        <w:rPr>
          <w:b/>
          <w:bCs/>
          <w:sz w:val="32"/>
          <w:szCs w:val="32"/>
        </w:rPr>
      </w:pPr>
    </w:p>
    <w:p w14:paraId="74BECFF1" w14:textId="77777777" w:rsidR="00A67EE3" w:rsidRPr="00776B1E" w:rsidRDefault="00A67EE3" w:rsidP="00A67EE3">
      <w:pPr>
        <w:jc w:val="center"/>
        <w:rPr>
          <w:b/>
          <w:bCs/>
          <w:sz w:val="32"/>
          <w:szCs w:val="32"/>
        </w:rPr>
      </w:pPr>
      <w:r w:rsidRPr="00776B1E">
        <w:rPr>
          <w:b/>
          <w:bCs/>
          <w:sz w:val="32"/>
          <w:szCs w:val="32"/>
        </w:rPr>
        <w:t>TABLA DE ESPECIFICACIONES</w:t>
      </w:r>
    </w:p>
    <w:p w14:paraId="573C4391" w14:textId="77777777" w:rsidR="00A67EE3" w:rsidRPr="00776B1E" w:rsidRDefault="00A67EE3" w:rsidP="00A67EE3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3"/>
        <w:gridCol w:w="1270"/>
        <w:gridCol w:w="2135"/>
        <w:gridCol w:w="5147"/>
      </w:tblGrid>
      <w:tr w:rsidR="00A67EE3" w:rsidRPr="00776B1E" w14:paraId="10014B85" w14:textId="77777777" w:rsidTr="00AE26A7">
        <w:tc>
          <w:tcPr>
            <w:tcW w:w="1693" w:type="dxa"/>
            <w:shd w:val="clear" w:color="auto" w:fill="BDD6EE"/>
            <w:vAlign w:val="center"/>
          </w:tcPr>
          <w:p w14:paraId="3DF8E49F" w14:textId="77777777" w:rsidR="00A67EE3" w:rsidRPr="00776B1E" w:rsidRDefault="00A67EE3" w:rsidP="005E6B28">
            <w:pPr>
              <w:jc w:val="center"/>
              <w:rPr>
                <w:b/>
                <w:bCs/>
              </w:rPr>
            </w:pPr>
            <w:r w:rsidRPr="00776B1E">
              <w:rPr>
                <w:b/>
                <w:bCs/>
              </w:rPr>
              <w:t>REACTIVO</w:t>
            </w:r>
          </w:p>
        </w:tc>
        <w:tc>
          <w:tcPr>
            <w:tcW w:w="1270" w:type="dxa"/>
            <w:shd w:val="clear" w:color="auto" w:fill="BDD6EE"/>
            <w:vAlign w:val="center"/>
          </w:tcPr>
          <w:p w14:paraId="10678487" w14:textId="77777777" w:rsidR="00A67EE3" w:rsidRPr="00776B1E" w:rsidRDefault="00A67EE3" w:rsidP="005E6B28">
            <w:pPr>
              <w:jc w:val="center"/>
              <w:rPr>
                <w:b/>
                <w:bCs/>
              </w:rPr>
            </w:pPr>
            <w:r w:rsidRPr="00776B1E">
              <w:rPr>
                <w:b/>
                <w:bCs/>
              </w:rPr>
              <w:t>CAMPO</w:t>
            </w:r>
          </w:p>
        </w:tc>
        <w:tc>
          <w:tcPr>
            <w:tcW w:w="2135" w:type="dxa"/>
            <w:shd w:val="clear" w:color="auto" w:fill="BDD6EE"/>
            <w:vAlign w:val="center"/>
          </w:tcPr>
          <w:p w14:paraId="6E53DD92" w14:textId="77777777" w:rsidR="00A67EE3" w:rsidRPr="00776B1E" w:rsidRDefault="00A67EE3" w:rsidP="005E6B28">
            <w:pPr>
              <w:jc w:val="center"/>
              <w:rPr>
                <w:b/>
                <w:bCs/>
              </w:rPr>
            </w:pPr>
            <w:r w:rsidRPr="00776B1E">
              <w:rPr>
                <w:b/>
                <w:bCs/>
              </w:rPr>
              <w:t>CONTENIDO</w:t>
            </w:r>
          </w:p>
        </w:tc>
        <w:tc>
          <w:tcPr>
            <w:tcW w:w="5147" w:type="dxa"/>
            <w:shd w:val="clear" w:color="auto" w:fill="BDD6EE"/>
            <w:vAlign w:val="center"/>
          </w:tcPr>
          <w:p w14:paraId="22682287" w14:textId="77777777" w:rsidR="00A67EE3" w:rsidRPr="00776B1E" w:rsidRDefault="00A67EE3" w:rsidP="005E6B28">
            <w:pPr>
              <w:jc w:val="center"/>
              <w:rPr>
                <w:b/>
                <w:bCs/>
              </w:rPr>
            </w:pPr>
            <w:r w:rsidRPr="00776B1E">
              <w:rPr>
                <w:b/>
                <w:bCs/>
              </w:rPr>
              <w:t>PDA</w:t>
            </w:r>
          </w:p>
        </w:tc>
      </w:tr>
      <w:tr w:rsidR="00A67EE3" w:rsidRPr="00776B1E" w14:paraId="33CD5FDB" w14:textId="77777777" w:rsidTr="00AE26A7">
        <w:trPr>
          <w:trHeight w:val="2220"/>
        </w:trPr>
        <w:tc>
          <w:tcPr>
            <w:tcW w:w="1693" w:type="dxa"/>
            <w:vAlign w:val="center"/>
          </w:tcPr>
          <w:p w14:paraId="1CBAE2D1" w14:textId="77777777" w:rsidR="00A67EE3" w:rsidRPr="00776B1E" w:rsidRDefault="00A67EE3" w:rsidP="000C556A">
            <w:pPr>
              <w:jc w:val="center"/>
            </w:pPr>
            <w:r w:rsidRPr="00776B1E">
              <w:t>1</w:t>
            </w:r>
          </w:p>
        </w:tc>
        <w:tc>
          <w:tcPr>
            <w:tcW w:w="1270" w:type="dxa"/>
            <w:vAlign w:val="center"/>
          </w:tcPr>
          <w:p w14:paraId="7F2E3863" w14:textId="77777777" w:rsidR="00A67EE3" w:rsidRPr="00776B1E" w:rsidRDefault="00A67EE3" w:rsidP="000C556A">
            <w:pPr>
              <w:jc w:val="center"/>
              <w:rPr>
                <w:noProof/>
              </w:rPr>
            </w:pPr>
            <w:r w:rsidRPr="00776B1E">
              <w:rPr>
                <w:noProof/>
                <w:lang w:eastAsia="es-MX"/>
              </w:rPr>
              <w:drawing>
                <wp:inline distT="0" distB="0" distL="0" distR="0" wp14:anchorId="5EBE1C07" wp14:editId="0E1C56D4">
                  <wp:extent cx="481276" cy="468000"/>
                  <wp:effectExtent l="0" t="0" r="0" b="8255"/>
                  <wp:docPr id="1279526440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 descr="Icono&#10;&#10;El contenido generado por IA puede ser incorrecto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5" w:type="dxa"/>
            <w:vAlign w:val="center"/>
          </w:tcPr>
          <w:p w14:paraId="2B36336A" w14:textId="77777777" w:rsidR="00A67EE3" w:rsidRPr="00776B1E" w:rsidRDefault="00A67EE3" w:rsidP="000C556A">
            <w:pPr>
              <w:jc w:val="both"/>
              <w:rPr>
                <w:sz w:val="24"/>
                <w:szCs w:val="24"/>
              </w:rPr>
            </w:pPr>
            <w:r w:rsidRPr="00776B1E">
              <w:rPr>
                <w:sz w:val="24"/>
                <w:szCs w:val="24"/>
              </w:rPr>
              <w:t>Efecto del magnetismo y de la fuerza de gravedad.</w:t>
            </w:r>
          </w:p>
        </w:tc>
        <w:tc>
          <w:tcPr>
            <w:tcW w:w="5147" w:type="dxa"/>
            <w:vAlign w:val="center"/>
          </w:tcPr>
          <w:p w14:paraId="595F3050" w14:textId="77777777" w:rsidR="00A67EE3" w:rsidRPr="00776B1E" w:rsidRDefault="00A67EE3" w:rsidP="000C556A">
            <w:pPr>
              <w:jc w:val="both"/>
              <w:rPr>
                <w:sz w:val="24"/>
                <w:szCs w:val="24"/>
              </w:rPr>
            </w:pPr>
            <w:r w:rsidRPr="00776B1E">
              <w:rPr>
                <w:sz w:val="24"/>
                <w:szCs w:val="24"/>
              </w:rPr>
              <w:t>Comprende que la masa es la cantidad de materia de un cuerpo, a diferencia del peso, que es la fuerza con la que la Tierra atrae dicho cuerpo por acción de la gravedad, a partir de actividades prácticas o simuladores que ejemplifiquen la caída de diversos objetos con masas iguales y diferentes, e identifica que el tiempo de caída es independiente de la masa.</w:t>
            </w:r>
          </w:p>
        </w:tc>
      </w:tr>
      <w:tr w:rsidR="000C556A" w:rsidRPr="00776B1E" w14:paraId="088C36C1" w14:textId="77777777" w:rsidTr="00AE26A7">
        <w:trPr>
          <w:trHeight w:val="1318"/>
        </w:trPr>
        <w:tc>
          <w:tcPr>
            <w:tcW w:w="1693" w:type="dxa"/>
            <w:vAlign w:val="center"/>
          </w:tcPr>
          <w:p w14:paraId="68E31286" w14:textId="77777777" w:rsidR="000C556A" w:rsidRPr="00776B1E" w:rsidRDefault="000C556A" w:rsidP="000C556A">
            <w:pPr>
              <w:jc w:val="center"/>
            </w:pPr>
            <w:r w:rsidRPr="00776B1E">
              <w:t>2</w:t>
            </w:r>
          </w:p>
        </w:tc>
        <w:tc>
          <w:tcPr>
            <w:tcW w:w="1270" w:type="dxa"/>
            <w:vAlign w:val="center"/>
          </w:tcPr>
          <w:p w14:paraId="1A0A482A" w14:textId="2693B955" w:rsidR="000C556A" w:rsidRPr="00776B1E" w:rsidRDefault="000C556A" w:rsidP="000C556A">
            <w:pPr>
              <w:jc w:val="center"/>
              <w:rPr>
                <w:noProof/>
              </w:rPr>
            </w:pPr>
            <w:r w:rsidRPr="00776B1E">
              <w:rPr>
                <w:noProof/>
                <w:lang w:eastAsia="es-MX"/>
              </w:rPr>
              <w:drawing>
                <wp:inline distT="0" distB="0" distL="0" distR="0" wp14:anchorId="0C39B5D8" wp14:editId="1D01C948">
                  <wp:extent cx="481276" cy="468000"/>
                  <wp:effectExtent l="0" t="0" r="0" b="8255"/>
                  <wp:docPr id="1177267176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 descr="Icono&#10;&#10;El contenido generado por IA puede ser incorrecto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5" w:type="dxa"/>
            <w:vAlign w:val="center"/>
          </w:tcPr>
          <w:p w14:paraId="177F44B5" w14:textId="77777777" w:rsidR="000C556A" w:rsidRPr="00776B1E" w:rsidRDefault="000C556A" w:rsidP="000C556A">
            <w:pPr>
              <w:jc w:val="both"/>
            </w:pPr>
            <w:r w:rsidRPr="00776B1E">
              <w:rPr>
                <w:sz w:val="24"/>
                <w:szCs w:val="24"/>
              </w:rPr>
              <w:t>Efecto del magnetismo y de la fuerza de gravedad.</w:t>
            </w:r>
          </w:p>
        </w:tc>
        <w:tc>
          <w:tcPr>
            <w:tcW w:w="5147" w:type="dxa"/>
            <w:vAlign w:val="center"/>
          </w:tcPr>
          <w:p w14:paraId="087B983E" w14:textId="77777777" w:rsidR="000C556A" w:rsidRPr="00776B1E" w:rsidRDefault="000C556A" w:rsidP="000C556A">
            <w:pPr>
              <w:jc w:val="both"/>
            </w:pPr>
            <w:r w:rsidRPr="00776B1E">
              <w:rPr>
                <w:sz w:val="24"/>
                <w:szCs w:val="24"/>
              </w:rPr>
              <w:t>Describe el efecto de la fuerza gravitacional sobre los cuerpos, a partir de experimentar con la caída y reposo de objetos, explica y representa con modelos los cambios ocurridos en la caída de objetos.</w:t>
            </w:r>
          </w:p>
        </w:tc>
      </w:tr>
      <w:tr w:rsidR="000C556A" w:rsidRPr="00776B1E" w14:paraId="5569B467" w14:textId="77777777" w:rsidTr="00AE26A7">
        <w:trPr>
          <w:trHeight w:val="1974"/>
        </w:trPr>
        <w:tc>
          <w:tcPr>
            <w:tcW w:w="1693" w:type="dxa"/>
            <w:vAlign w:val="center"/>
          </w:tcPr>
          <w:p w14:paraId="061D2E62" w14:textId="2C72CC27" w:rsidR="000C556A" w:rsidRPr="00776B1E" w:rsidRDefault="000C556A" w:rsidP="000C556A">
            <w:pPr>
              <w:jc w:val="center"/>
            </w:pPr>
            <w:r w:rsidRPr="00776B1E">
              <w:t>3</w:t>
            </w:r>
            <w:r w:rsidR="00AE26A7">
              <w:t xml:space="preserve"> y 4</w:t>
            </w:r>
          </w:p>
        </w:tc>
        <w:tc>
          <w:tcPr>
            <w:tcW w:w="1270" w:type="dxa"/>
            <w:vAlign w:val="center"/>
          </w:tcPr>
          <w:p w14:paraId="46D09012" w14:textId="00127AFE" w:rsidR="000C556A" w:rsidRPr="00776B1E" w:rsidRDefault="000C556A" w:rsidP="000C556A">
            <w:pPr>
              <w:jc w:val="center"/>
              <w:rPr>
                <w:noProof/>
              </w:rPr>
            </w:pPr>
            <w:r w:rsidRPr="00776B1E">
              <w:rPr>
                <w:noProof/>
                <w:lang w:eastAsia="es-MX"/>
              </w:rPr>
              <w:drawing>
                <wp:inline distT="0" distB="0" distL="0" distR="0" wp14:anchorId="6005002B" wp14:editId="3AE45DAB">
                  <wp:extent cx="481276" cy="468000"/>
                  <wp:effectExtent l="0" t="0" r="0" b="8255"/>
                  <wp:docPr id="1593813524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 descr="Icono&#10;&#10;El contenido generado por IA puede ser incorrecto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5" w:type="dxa"/>
            <w:vAlign w:val="center"/>
          </w:tcPr>
          <w:p w14:paraId="4A33CFCA" w14:textId="77777777" w:rsidR="000C556A" w:rsidRPr="00776B1E" w:rsidRDefault="000C556A" w:rsidP="000C556A">
            <w:pPr>
              <w:jc w:val="both"/>
              <w:rPr>
                <w:kern w:val="0"/>
                <w:sz w:val="24"/>
                <w:szCs w:val="24"/>
              </w:rPr>
            </w:pPr>
            <w:r w:rsidRPr="00776B1E">
              <w:rPr>
                <w:sz w:val="24"/>
                <w:szCs w:val="24"/>
              </w:rPr>
              <w:t>Efecto del magnetismo y de la fuerza de gravedad.</w:t>
            </w:r>
          </w:p>
        </w:tc>
        <w:tc>
          <w:tcPr>
            <w:tcW w:w="5147" w:type="dxa"/>
            <w:vAlign w:val="center"/>
          </w:tcPr>
          <w:p w14:paraId="40B75CA3" w14:textId="77777777" w:rsidR="000C556A" w:rsidRPr="00776B1E" w:rsidRDefault="000C556A" w:rsidP="000C556A">
            <w:pPr>
              <w:jc w:val="both"/>
              <w:rPr>
                <w:kern w:val="0"/>
                <w:sz w:val="24"/>
                <w:szCs w:val="24"/>
              </w:rPr>
            </w:pPr>
            <w:r w:rsidRPr="00776B1E">
              <w:rPr>
                <w:sz w:val="24"/>
                <w:szCs w:val="24"/>
              </w:rPr>
              <w:t>Comprende que la masa es la cantidad de materia de un cuerpo, a diferencia del peso, que es la fuerza con la que la Tierra atrae dicho cuerpo por acción de la gravedad, a partir de actividades prácticas o simuladores que ejemplifiquen la caída de diversos objetos con masas iguales y diferentes, e identifica que el tiempo de caída es independiente de la masa.</w:t>
            </w:r>
          </w:p>
        </w:tc>
      </w:tr>
      <w:tr w:rsidR="000C556A" w:rsidRPr="00776B1E" w14:paraId="61E19C66" w14:textId="77777777" w:rsidTr="00AE26A7">
        <w:trPr>
          <w:trHeight w:val="416"/>
        </w:trPr>
        <w:tc>
          <w:tcPr>
            <w:tcW w:w="1693" w:type="dxa"/>
            <w:vAlign w:val="center"/>
          </w:tcPr>
          <w:p w14:paraId="44997312" w14:textId="0EA39B33" w:rsidR="000C556A" w:rsidRPr="00776B1E" w:rsidRDefault="000C556A" w:rsidP="000C556A">
            <w:pPr>
              <w:jc w:val="center"/>
            </w:pPr>
            <w:r w:rsidRPr="00776B1E">
              <w:t xml:space="preserve">5 al </w:t>
            </w:r>
            <w:r w:rsidR="00AE26A7">
              <w:t>8</w:t>
            </w:r>
          </w:p>
        </w:tc>
        <w:tc>
          <w:tcPr>
            <w:tcW w:w="1270" w:type="dxa"/>
            <w:vAlign w:val="center"/>
          </w:tcPr>
          <w:p w14:paraId="7FFB1A16" w14:textId="73223D59" w:rsidR="000C556A" w:rsidRPr="00776B1E" w:rsidRDefault="000C556A" w:rsidP="000C556A">
            <w:pPr>
              <w:jc w:val="center"/>
              <w:rPr>
                <w:noProof/>
                <w:lang w:eastAsia="es-MX"/>
              </w:rPr>
            </w:pPr>
            <w:r w:rsidRPr="00776B1E">
              <w:rPr>
                <w:noProof/>
                <w:lang w:eastAsia="es-MX"/>
              </w:rPr>
              <w:drawing>
                <wp:inline distT="0" distB="0" distL="0" distR="0" wp14:anchorId="03986863" wp14:editId="08E9448E">
                  <wp:extent cx="481276" cy="468000"/>
                  <wp:effectExtent l="0" t="0" r="0" b="8255"/>
                  <wp:docPr id="2042331891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 descr="Icono&#10;&#10;El contenido generado por IA puede ser incorrecto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5" w:type="dxa"/>
            <w:vAlign w:val="center"/>
          </w:tcPr>
          <w:p w14:paraId="5F24C4DD" w14:textId="77777777" w:rsidR="000C556A" w:rsidRPr="00776B1E" w:rsidRDefault="000C556A" w:rsidP="000C556A">
            <w:pPr>
              <w:jc w:val="both"/>
              <w:rPr>
                <w:kern w:val="0"/>
                <w:sz w:val="24"/>
                <w:szCs w:val="24"/>
              </w:rPr>
            </w:pPr>
            <w:r w:rsidRPr="00776B1E">
              <w:rPr>
                <w:sz w:val="24"/>
                <w:szCs w:val="24"/>
              </w:rPr>
              <w:t>Efecto del magnetismo y de la fuerza de gravedad.</w:t>
            </w:r>
          </w:p>
        </w:tc>
        <w:tc>
          <w:tcPr>
            <w:tcW w:w="5147" w:type="dxa"/>
            <w:vAlign w:val="center"/>
          </w:tcPr>
          <w:p w14:paraId="20A12A54" w14:textId="77777777" w:rsidR="000C556A" w:rsidRPr="00776B1E" w:rsidRDefault="000C556A" w:rsidP="000C556A">
            <w:pPr>
              <w:jc w:val="both"/>
              <w:rPr>
                <w:kern w:val="0"/>
                <w:sz w:val="24"/>
                <w:szCs w:val="24"/>
              </w:rPr>
            </w:pPr>
            <w:r w:rsidRPr="00776B1E">
              <w:rPr>
                <w:sz w:val="24"/>
                <w:szCs w:val="24"/>
              </w:rPr>
              <w:t>Describe el efecto de la fuerza gravitacional sobre los cuerpos, a partir de experimentar con la caída y reposo de objetos, explica y representa con modelos los cambios ocurridos en la caída de objetos.</w:t>
            </w:r>
          </w:p>
        </w:tc>
      </w:tr>
    </w:tbl>
    <w:p w14:paraId="4CAE88AC" w14:textId="77777777" w:rsidR="00A67EE3" w:rsidRDefault="00A67EE3" w:rsidP="00A67EE3"/>
    <w:sectPr w:rsidR="00A67EE3" w:rsidSect="009F7F72">
      <w:headerReference w:type="default" r:id="rId10"/>
      <w:footerReference w:type="default" r:id="rId11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1CCFC" w14:textId="77777777" w:rsidR="00C407B9" w:rsidRDefault="00C407B9" w:rsidP="009F7F72">
      <w:r>
        <w:separator/>
      </w:r>
    </w:p>
  </w:endnote>
  <w:endnote w:type="continuationSeparator" w:id="0">
    <w:p w14:paraId="79B239CE" w14:textId="77777777" w:rsidR="00C407B9" w:rsidRDefault="00C407B9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908" w14:textId="1A2C2CD1" w:rsidR="009F7F72" w:rsidRDefault="009F7F7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00F31" wp14:editId="4644E010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102C02" w14:textId="7C0FC140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2A6A6F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00F31" id="_x0000_s1027" style="position:absolute;margin-left:-54.8pt;margin-top:3.8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" fillcolor="#bdd6ee" strokecolor="#5a97d4" strokeweight="3pt">
              <v:shadow on="t" color="#205867" opacity=".5" offset="1pt"/>
              <v:textbox>
                <w:txbxContent>
                  <w:p w14:paraId="2F102C02" w14:textId="7C0FC140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2A6A6F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9765E" w14:textId="77777777" w:rsidR="00C407B9" w:rsidRDefault="00C407B9" w:rsidP="009F7F72">
      <w:r>
        <w:separator/>
      </w:r>
    </w:p>
  </w:footnote>
  <w:footnote w:type="continuationSeparator" w:id="0">
    <w:p w14:paraId="70DB645C" w14:textId="77777777" w:rsidR="00C407B9" w:rsidRDefault="00C407B9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21E66425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2A6A6F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26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21E66425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2A6A6F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B74"/>
    <w:multiLevelType w:val="hybridMultilevel"/>
    <w:tmpl w:val="9948CA2E"/>
    <w:lvl w:ilvl="0" w:tplc="E5A0F01E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5FE8"/>
    <w:multiLevelType w:val="hybridMultilevel"/>
    <w:tmpl w:val="0CF69E2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2927"/>
    <w:multiLevelType w:val="hybridMultilevel"/>
    <w:tmpl w:val="9A7AE3A0"/>
    <w:lvl w:ilvl="0" w:tplc="326E1FD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63739"/>
    <w:multiLevelType w:val="hybridMultilevel"/>
    <w:tmpl w:val="AFA6FC20"/>
    <w:lvl w:ilvl="0" w:tplc="73A2866E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54CC"/>
    <w:multiLevelType w:val="hybridMultilevel"/>
    <w:tmpl w:val="9B0A6F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8452C"/>
    <w:multiLevelType w:val="hybridMultilevel"/>
    <w:tmpl w:val="42CAB7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26D94"/>
    <w:multiLevelType w:val="hybridMultilevel"/>
    <w:tmpl w:val="7CB80C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74056"/>
    <w:multiLevelType w:val="hybridMultilevel"/>
    <w:tmpl w:val="E97E387E"/>
    <w:lvl w:ilvl="0" w:tplc="165058B8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sz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75E2D"/>
    <w:multiLevelType w:val="multilevel"/>
    <w:tmpl w:val="52A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A77A73"/>
    <w:multiLevelType w:val="hybridMultilevel"/>
    <w:tmpl w:val="2E18B3C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E3FB4"/>
    <w:multiLevelType w:val="hybridMultilevel"/>
    <w:tmpl w:val="59EE6B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D2363"/>
    <w:multiLevelType w:val="hybridMultilevel"/>
    <w:tmpl w:val="222C7550"/>
    <w:lvl w:ilvl="0" w:tplc="DE7E1B42">
      <w:start w:val="1"/>
      <w:numFmt w:val="lowerLetter"/>
      <w:lvlText w:val="%1)"/>
      <w:lvlJc w:val="left"/>
      <w:pPr>
        <w:ind w:left="756" w:hanging="39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30DFE"/>
    <w:multiLevelType w:val="hybridMultilevel"/>
    <w:tmpl w:val="5AC476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060BC"/>
    <w:multiLevelType w:val="hybridMultilevel"/>
    <w:tmpl w:val="C2C2203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D7094"/>
    <w:multiLevelType w:val="hybridMultilevel"/>
    <w:tmpl w:val="6F323A2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97116"/>
    <w:multiLevelType w:val="hybridMultilevel"/>
    <w:tmpl w:val="4A202A3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F4A35"/>
    <w:multiLevelType w:val="hybridMultilevel"/>
    <w:tmpl w:val="DD4418C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46046"/>
    <w:multiLevelType w:val="multilevel"/>
    <w:tmpl w:val="49E6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6A2D30"/>
    <w:multiLevelType w:val="multilevel"/>
    <w:tmpl w:val="9E8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090C66"/>
    <w:multiLevelType w:val="hybridMultilevel"/>
    <w:tmpl w:val="D2164BD8"/>
    <w:lvl w:ilvl="0" w:tplc="B784C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E36B1"/>
    <w:multiLevelType w:val="hybridMultilevel"/>
    <w:tmpl w:val="8DEC2D4E"/>
    <w:lvl w:ilvl="0" w:tplc="817E1E0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E5B72"/>
    <w:multiLevelType w:val="multilevel"/>
    <w:tmpl w:val="CBBA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72205">
    <w:abstractNumId w:val="16"/>
  </w:num>
  <w:num w:numId="2" w16cid:durableId="1692030731">
    <w:abstractNumId w:val="12"/>
  </w:num>
  <w:num w:numId="3" w16cid:durableId="78600437">
    <w:abstractNumId w:val="19"/>
  </w:num>
  <w:num w:numId="4" w16cid:durableId="1529106051">
    <w:abstractNumId w:val="10"/>
  </w:num>
  <w:num w:numId="5" w16cid:durableId="282927638">
    <w:abstractNumId w:val="15"/>
  </w:num>
  <w:num w:numId="6" w16cid:durableId="19821814">
    <w:abstractNumId w:val="4"/>
  </w:num>
  <w:num w:numId="7" w16cid:durableId="2111965558">
    <w:abstractNumId w:val="2"/>
  </w:num>
  <w:num w:numId="8" w16cid:durableId="1214998157">
    <w:abstractNumId w:val="7"/>
  </w:num>
  <w:num w:numId="9" w16cid:durableId="722025074">
    <w:abstractNumId w:val="11"/>
  </w:num>
  <w:num w:numId="10" w16cid:durableId="1038118550">
    <w:abstractNumId w:val="0"/>
  </w:num>
  <w:num w:numId="11" w16cid:durableId="1860388492">
    <w:abstractNumId w:val="13"/>
  </w:num>
  <w:num w:numId="12" w16cid:durableId="1436947010">
    <w:abstractNumId w:val="14"/>
  </w:num>
  <w:num w:numId="13" w16cid:durableId="673462789">
    <w:abstractNumId w:val="1"/>
  </w:num>
  <w:num w:numId="14" w16cid:durableId="1149593937">
    <w:abstractNumId w:val="9"/>
  </w:num>
  <w:num w:numId="15" w16cid:durableId="2069181848">
    <w:abstractNumId w:val="5"/>
  </w:num>
  <w:num w:numId="16" w16cid:durableId="264391482">
    <w:abstractNumId w:val="17"/>
  </w:num>
  <w:num w:numId="17" w16cid:durableId="924847809">
    <w:abstractNumId w:val="21"/>
  </w:num>
  <w:num w:numId="18" w16cid:durableId="633944021">
    <w:abstractNumId w:val="18"/>
  </w:num>
  <w:num w:numId="19" w16cid:durableId="1744982415">
    <w:abstractNumId w:val="8"/>
  </w:num>
  <w:num w:numId="20" w16cid:durableId="864364287">
    <w:abstractNumId w:val="20"/>
  </w:num>
  <w:num w:numId="21" w16cid:durableId="1738211351">
    <w:abstractNumId w:val="6"/>
  </w:num>
  <w:num w:numId="22" w16cid:durableId="1523324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06FA9"/>
    <w:rsid w:val="000134C5"/>
    <w:rsid w:val="00016DEF"/>
    <w:rsid w:val="00017323"/>
    <w:rsid w:val="000250D4"/>
    <w:rsid w:val="00026384"/>
    <w:rsid w:val="000267F3"/>
    <w:rsid w:val="0002696E"/>
    <w:rsid w:val="0003134E"/>
    <w:rsid w:val="00041344"/>
    <w:rsid w:val="000433A7"/>
    <w:rsid w:val="000477D0"/>
    <w:rsid w:val="00047CEC"/>
    <w:rsid w:val="00057419"/>
    <w:rsid w:val="00057DD8"/>
    <w:rsid w:val="000603D3"/>
    <w:rsid w:val="00061282"/>
    <w:rsid w:val="000636C1"/>
    <w:rsid w:val="00067082"/>
    <w:rsid w:val="00070BDF"/>
    <w:rsid w:val="0007225B"/>
    <w:rsid w:val="00075B3D"/>
    <w:rsid w:val="00076FCE"/>
    <w:rsid w:val="00077EA4"/>
    <w:rsid w:val="000834CD"/>
    <w:rsid w:val="00086E75"/>
    <w:rsid w:val="00086FDE"/>
    <w:rsid w:val="00090291"/>
    <w:rsid w:val="0009114A"/>
    <w:rsid w:val="00094F59"/>
    <w:rsid w:val="00096B88"/>
    <w:rsid w:val="000A1957"/>
    <w:rsid w:val="000A32B7"/>
    <w:rsid w:val="000A5595"/>
    <w:rsid w:val="000A76E1"/>
    <w:rsid w:val="000B03B8"/>
    <w:rsid w:val="000B6BCE"/>
    <w:rsid w:val="000C556A"/>
    <w:rsid w:val="000D09A5"/>
    <w:rsid w:val="000D4F52"/>
    <w:rsid w:val="000D6F1D"/>
    <w:rsid w:val="000E5E5B"/>
    <w:rsid w:val="000F0076"/>
    <w:rsid w:val="000F6E93"/>
    <w:rsid w:val="001025A2"/>
    <w:rsid w:val="001047DD"/>
    <w:rsid w:val="00105665"/>
    <w:rsid w:val="0011013A"/>
    <w:rsid w:val="00112703"/>
    <w:rsid w:val="00123B0F"/>
    <w:rsid w:val="00127274"/>
    <w:rsid w:val="00144D5C"/>
    <w:rsid w:val="0015275F"/>
    <w:rsid w:val="001543CF"/>
    <w:rsid w:val="001551AF"/>
    <w:rsid w:val="001631CB"/>
    <w:rsid w:val="00172F42"/>
    <w:rsid w:val="00175735"/>
    <w:rsid w:val="00175FC8"/>
    <w:rsid w:val="00177EE4"/>
    <w:rsid w:val="00183188"/>
    <w:rsid w:val="00185075"/>
    <w:rsid w:val="00190151"/>
    <w:rsid w:val="001909E0"/>
    <w:rsid w:val="001B155C"/>
    <w:rsid w:val="001B1C83"/>
    <w:rsid w:val="001B1EE1"/>
    <w:rsid w:val="001B3A82"/>
    <w:rsid w:val="001B7E75"/>
    <w:rsid w:val="001C01ED"/>
    <w:rsid w:val="001C7BD3"/>
    <w:rsid w:val="001D1594"/>
    <w:rsid w:val="001D2B33"/>
    <w:rsid w:val="001D378B"/>
    <w:rsid w:val="001D3B16"/>
    <w:rsid w:val="001D700F"/>
    <w:rsid w:val="001E490D"/>
    <w:rsid w:val="001F0F60"/>
    <w:rsid w:val="001F1422"/>
    <w:rsid w:val="001F7EAE"/>
    <w:rsid w:val="00201A26"/>
    <w:rsid w:val="002024C2"/>
    <w:rsid w:val="0020416B"/>
    <w:rsid w:val="00210C71"/>
    <w:rsid w:val="00213B8A"/>
    <w:rsid w:val="00217958"/>
    <w:rsid w:val="002211FC"/>
    <w:rsid w:val="00221256"/>
    <w:rsid w:val="002227FC"/>
    <w:rsid w:val="00223B33"/>
    <w:rsid w:val="0022718D"/>
    <w:rsid w:val="00232B19"/>
    <w:rsid w:val="00234805"/>
    <w:rsid w:val="00234C28"/>
    <w:rsid w:val="00237770"/>
    <w:rsid w:val="00240DFA"/>
    <w:rsid w:val="00243C19"/>
    <w:rsid w:val="002441CD"/>
    <w:rsid w:val="00245282"/>
    <w:rsid w:val="00246673"/>
    <w:rsid w:val="002530B0"/>
    <w:rsid w:val="00253453"/>
    <w:rsid w:val="00253DD9"/>
    <w:rsid w:val="00260236"/>
    <w:rsid w:val="0026080D"/>
    <w:rsid w:val="00266E6E"/>
    <w:rsid w:val="0027065D"/>
    <w:rsid w:val="00280340"/>
    <w:rsid w:val="00281D7F"/>
    <w:rsid w:val="0028551F"/>
    <w:rsid w:val="0028724F"/>
    <w:rsid w:val="0028740D"/>
    <w:rsid w:val="00292082"/>
    <w:rsid w:val="002923E3"/>
    <w:rsid w:val="002A0C28"/>
    <w:rsid w:val="002A27AF"/>
    <w:rsid w:val="002A6A6F"/>
    <w:rsid w:val="002A7251"/>
    <w:rsid w:val="002B1D27"/>
    <w:rsid w:val="002B27C7"/>
    <w:rsid w:val="002B3F5E"/>
    <w:rsid w:val="002B4673"/>
    <w:rsid w:val="002C0758"/>
    <w:rsid w:val="002C2326"/>
    <w:rsid w:val="002C7B28"/>
    <w:rsid w:val="002D35A5"/>
    <w:rsid w:val="002E001E"/>
    <w:rsid w:val="002E1059"/>
    <w:rsid w:val="002E3B0E"/>
    <w:rsid w:val="002E3B18"/>
    <w:rsid w:val="002E3E37"/>
    <w:rsid w:val="002E66F9"/>
    <w:rsid w:val="002F2EE2"/>
    <w:rsid w:val="002F3ABD"/>
    <w:rsid w:val="002F716A"/>
    <w:rsid w:val="00305F51"/>
    <w:rsid w:val="0031175B"/>
    <w:rsid w:val="00313BF1"/>
    <w:rsid w:val="00316F76"/>
    <w:rsid w:val="003172EA"/>
    <w:rsid w:val="00321162"/>
    <w:rsid w:val="00321AA9"/>
    <w:rsid w:val="00332266"/>
    <w:rsid w:val="00340B8A"/>
    <w:rsid w:val="00346806"/>
    <w:rsid w:val="00346F76"/>
    <w:rsid w:val="00354A92"/>
    <w:rsid w:val="00355B80"/>
    <w:rsid w:val="003679DA"/>
    <w:rsid w:val="003704F3"/>
    <w:rsid w:val="00372263"/>
    <w:rsid w:val="00374552"/>
    <w:rsid w:val="003826D0"/>
    <w:rsid w:val="00392B0F"/>
    <w:rsid w:val="003A2023"/>
    <w:rsid w:val="003A3301"/>
    <w:rsid w:val="003A6E06"/>
    <w:rsid w:val="003B0F67"/>
    <w:rsid w:val="003B3C3A"/>
    <w:rsid w:val="003B5B1E"/>
    <w:rsid w:val="003C0793"/>
    <w:rsid w:val="003C10D6"/>
    <w:rsid w:val="003C1E2D"/>
    <w:rsid w:val="003D2683"/>
    <w:rsid w:val="003D29AD"/>
    <w:rsid w:val="003D67F2"/>
    <w:rsid w:val="003D773A"/>
    <w:rsid w:val="003E2237"/>
    <w:rsid w:val="003E3A86"/>
    <w:rsid w:val="003E4009"/>
    <w:rsid w:val="003E6A9A"/>
    <w:rsid w:val="003F2EE7"/>
    <w:rsid w:val="003F420F"/>
    <w:rsid w:val="003F46A7"/>
    <w:rsid w:val="00404AC1"/>
    <w:rsid w:val="00412D5C"/>
    <w:rsid w:val="0042620B"/>
    <w:rsid w:val="004272C5"/>
    <w:rsid w:val="004305F9"/>
    <w:rsid w:val="00431662"/>
    <w:rsid w:val="004354F8"/>
    <w:rsid w:val="00445A46"/>
    <w:rsid w:val="00445F36"/>
    <w:rsid w:val="004464E1"/>
    <w:rsid w:val="00461390"/>
    <w:rsid w:val="00470559"/>
    <w:rsid w:val="00475D3C"/>
    <w:rsid w:val="00477C41"/>
    <w:rsid w:val="004816CA"/>
    <w:rsid w:val="00486242"/>
    <w:rsid w:val="00487549"/>
    <w:rsid w:val="0049273B"/>
    <w:rsid w:val="00493AEC"/>
    <w:rsid w:val="00494D01"/>
    <w:rsid w:val="004964CB"/>
    <w:rsid w:val="004A2661"/>
    <w:rsid w:val="004A35EC"/>
    <w:rsid w:val="004A793A"/>
    <w:rsid w:val="004B0508"/>
    <w:rsid w:val="004B1EDB"/>
    <w:rsid w:val="004B28C6"/>
    <w:rsid w:val="004B56CA"/>
    <w:rsid w:val="004C4A61"/>
    <w:rsid w:val="004D2D87"/>
    <w:rsid w:val="004E0237"/>
    <w:rsid w:val="004E0386"/>
    <w:rsid w:val="004E456D"/>
    <w:rsid w:val="004E7659"/>
    <w:rsid w:val="00505FCF"/>
    <w:rsid w:val="00507D14"/>
    <w:rsid w:val="00523892"/>
    <w:rsid w:val="00524684"/>
    <w:rsid w:val="00526274"/>
    <w:rsid w:val="0052648A"/>
    <w:rsid w:val="00536818"/>
    <w:rsid w:val="0054311B"/>
    <w:rsid w:val="00550722"/>
    <w:rsid w:val="005520DE"/>
    <w:rsid w:val="005567A4"/>
    <w:rsid w:val="00557DFF"/>
    <w:rsid w:val="005601BB"/>
    <w:rsid w:val="005618F6"/>
    <w:rsid w:val="00574539"/>
    <w:rsid w:val="005751E5"/>
    <w:rsid w:val="005761AD"/>
    <w:rsid w:val="005821A0"/>
    <w:rsid w:val="005854B0"/>
    <w:rsid w:val="00585E1D"/>
    <w:rsid w:val="00585EA5"/>
    <w:rsid w:val="00585EF2"/>
    <w:rsid w:val="0059110B"/>
    <w:rsid w:val="005926E4"/>
    <w:rsid w:val="00594249"/>
    <w:rsid w:val="00595173"/>
    <w:rsid w:val="005A29B4"/>
    <w:rsid w:val="005A4E75"/>
    <w:rsid w:val="005B79AD"/>
    <w:rsid w:val="005B7C83"/>
    <w:rsid w:val="005C3D64"/>
    <w:rsid w:val="005C3F62"/>
    <w:rsid w:val="005C4770"/>
    <w:rsid w:val="005C6779"/>
    <w:rsid w:val="005D0ED4"/>
    <w:rsid w:val="005D0FC0"/>
    <w:rsid w:val="005D7AA6"/>
    <w:rsid w:val="005E504D"/>
    <w:rsid w:val="005F1008"/>
    <w:rsid w:val="005F7140"/>
    <w:rsid w:val="00600EE9"/>
    <w:rsid w:val="00601F92"/>
    <w:rsid w:val="00602F8C"/>
    <w:rsid w:val="00606092"/>
    <w:rsid w:val="00606CF0"/>
    <w:rsid w:val="0061169B"/>
    <w:rsid w:val="00627205"/>
    <w:rsid w:val="00635509"/>
    <w:rsid w:val="00636970"/>
    <w:rsid w:val="00640941"/>
    <w:rsid w:val="006418C3"/>
    <w:rsid w:val="00641A14"/>
    <w:rsid w:val="006450F4"/>
    <w:rsid w:val="00646D50"/>
    <w:rsid w:val="00654FC2"/>
    <w:rsid w:val="00660CB1"/>
    <w:rsid w:val="0067075C"/>
    <w:rsid w:val="006742FD"/>
    <w:rsid w:val="00680150"/>
    <w:rsid w:val="0068018F"/>
    <w:rsid w:val="0068054E"/>
    <w:rsid w:val="0069020A"/>
    <w:rsid w:val="0069260C"/>
    <w:rsid w:val="00693A8C"/>
    <w:rsid w:val="00697CF6"/>
    <w:rsid w:val="006A166C"/>
    <w:rsid w:val="006A2F2A"/>
    <w:rsid w:val="006A31B4"/>
    <w:rsid w:val="006A40E3"/>
    <w:rsid w:val="006A6594"/>
    <w:rsid w:val="006A69A3"/>
    <w:rsid w:val="006B01BF"/>
    <w:rsid w:val="006B0663"/>
    <w:rsid w:val="006B3F0A"/>
    <w:rsid w:val="006B43E8"/>
    <w:rsid w:val="006B4CAF"/>
    <w:rsid w:val="006C1B54"/>
    <w:rsid w:val="006C6751"/>
    <w:rsid w:val="006C73C0"/>
    <w:rsid w:val="006D1945"/>
    <w:rsid w:val="006D1EB7"/>
    <w:rsid w:val="006D24B6"/>
    <w:rsid w:val="006D2596"/>
    <w:rsid w:val="006E571F"/>
    <w:rsid w:val="006E6AD2"/>
    <w:rsid w:val="006F0A09"/>
    <w:rsid w:val="006F1323"/>
    <w:rsid w:val="006F6011"/>
    <w:rsid w:val="00700BD5"/>
    <w:rsid w:val="00700F60"/>
    <w:rsid w:val="00702389"/>
    <w:rsid w:val="00704BEE"/>
    <w:rsid w:val="00707A86"/>
    <w:rsid w:val="00713C7F"/>
    <w:rsid w:val="0071419F"/>
    <w:rsid w:val="00721462"/>
    <w:rsid w:val="00721B7D"/>
    <w:rsid w:val="007226E8"/>
    <w:rsid w:val="00724246"/>
    <w:rsid w:val="00725613"/>
    <w:rsid w:val="00735DE1"/>
    <w:rsid w:val="00746232"/>
    <w:rsid w:val="00746CBC"/>
    <w:rsid w:val="007500E2"/>
    <w:rsid w:val="007526C3"/>
    <w:rsid w:val="0075376A"/>
    <w:rsid w:val="007612DA"/>
    <w:rsid w:val="00763D19"/>
    <w:rsid w:val="00765A24"/>
    <w:rsid w:val="00765D53"/>
    <w:rsid w:val="00767CAE"/>
    <w:rsid w:val="00767F99"/>
    <w:rsid w:val="00773926"/>
    <w:rsid w:val="00776B1E"/>
    <w:rsid w:val="00782D96"/>
    <w:rsid w:val="00784B59"/>
    <w:rsid w:val="007906F9"/>
    <w:rsid w:val="00796A86"/>
    <w:rsid w:val="007A5F05"/>
    <w:rsid w:val="007A72F8"/>
    <w:rsid w:val="007B2976"/>
    <w:rsid w:val="007B667F"/>
    <w:rsid w:val="007C2B73"/>
    <w:rsid w:val="007C4752"/>
    <w:rsid w:val="007D0AF0"/>
    <w:rsid w:val="007D261E"/>
    <w:rsid w:val="007D47B2"/>
    <w:rsid w:val="007D4F6E"/>
    <w:rsid w:val="007E1589"/>
    <w:rsid w:val="007E1852"/>
    <w:rsid w:val="007E2DEC"/>
    <w:rsid w:val="007E437F"/>
    <w:rsid w:val="007F2010"/>
    <w:rsid w:val="007F2BCD"/>
    <w:rsid w:val="007F78F4"/>
    <w:rsid w:val="0080046D"/>
    <w:rsid w:val="00800A49"/>
    <w:rsid w:val="00803B63"/>
    <w:rsid w:val="0080591C"/>
    <w:rsid w:val="00813862"/>
    <w:rsid w:val="00814362"/>
    <w:rsid w:val="00816919"/>
    <w:rsid w:val="00820F69"/>
    <w:rsid w:val="00823013"/>
    <w:rsid w:val="00825762"/>
    <w:rsid w:val="00832D46"/>
    <w:rsid w:val="008418EA"/>
    <w:rsid w:val="008440D9"/>
    <w:rsid w:val="00844E2C"/>
    <w:rsid w:val="008504BC"/>
    <w:rsid w:val="00852F13"/>
    <w:rsid w:val="00860865"/>
    <w:rsid w:val="00863135"/>
    <w:rsid w:val="00867F0F"/>
    <w:rsid w:val="00872489"/>
    <w:rsid w:val="0087346A"/>
    <w:rsid w:val="0088145F"/>
    <w:rsid w:val="008865BF"/>
    <w:rsid w:val="00896A04"/>
    <w:rsid w:val="008A1114"/>
    <w:rsid w:val="008A1174"/>
    <w:rsid w:val="008A1C20"/>
    <w:rsid w:val="008A1D66"/>
    <w:rsid w:val="008C7EEC"/>
    <w:rsid w:val="008D510F"/>
    <w:rsid w:val="008E5EE6"/>
    <w:rsid w:val="008E6A27"/>
    <w:rsid w:val="008F22B9"/>
    <w:rsid w:val="008F3693"/>
    <w:rsid w:val="008F4EE8"/>
    <w:rsid w:val="008F6001"/>
    <w:rsid w:val="008F61DE"/>
    <w:rsid w:val="009055A8"/>
    <w:rsid w:val="00905ACB"/>
    <w:rsid w:val="00907AFE"/>
    <w:rsid w:val="00911D38"/>
    <w:rsid w:val="00912E9B"/>
    <w:rsid w:val="00920A62"/>
    <w:rsid w:val="00922D5D"/>
    <w:rsid w:val="00924ED0"/>
    <w:rsid w:val="00926797"/>
    <w:rsid w:val="00933961"/>
    <w:rsid w:val="00935F97"/>
    <w:rsid w:val="00943411"/>
    <w:rsid w:val="009454E5"/>
    <w:rsid w:val="009459C8"/>
    <w:rsid w:val="00957429"/>
    <w:rsid w:val="00963951"/>
    <w:rsid w:val="0096432B"/>
    <w:rsid w:val="0096719D"/>
    <w:rsid w:val="00967BC5"/>
    <w:rsid w:val="00971713"/>
    <w:rsid w:val="00975CB8"/>
    <w:rsid w:val="00983717"/>
    <w:rsid w:val="00983890"/>
    <w:rsid w:val="0098421D"/>
    <w:rsid w:val="0098505B"/>
    <w:rsid w:val="009915CA"/>
    <w:rsid w:val="009A5504"/>
    <w:rsid w:val="009B2B6C"/>
    <w:rsid w:val="009B7C33"/>
    <w:rsid w:val="009C466B"/>
    <w:rsid w:val="009C6B54"/>
    <w:rsid w:val="009D0797"/>
    <w:rsid w:val="009D0D66"/>
    <w:rsid w:val="009D54EF"/>
    <w:rsid w:val="009E39D2"/>
    <w:rsid w:val="009E7533"/>
    <w:rsid w:val="009F02F3"/>
    <w:rsid w:val="009F22CF"/>
    <w:rsid w:val="009F29C6"/>
    <w:rsid w:val="009F3B85"/>
    <w:rsid w:val="009F5D1C"/>
    <w:rsid w:val="009F7F72"/>
    <w:rsid w:val="00A121E5"/>
    <w:rsid w:val="00A12A7E"/>
    <w:rsid w:val="00A12BA9"/>
    <w:rsid w:val="00A12C9C"/>
    <w:rsid w:val="00A22A2B"/>
    <w:rsid w:val="00A275B8"/>
    <w:rsid w:val="00A32BBD"/>
    <w:rsid w:val="00A34CC8"/>
    <w:rsid w:val="00A34DB2"/>
    <w:rsid w:val="00A353C1"/>
    <w:rsid w:val="00A356BE"/>
    <w:rsid w:val="00A37572"/>
    <w:rsid w:val="00A418E6"/>
    <w:rsid w:val="00A447D3"/>
    <w:rsid w:val="00A51600"/>
    <w:rsid w:val="00A528C5"/>
    <w:rsid w:val="00A565DE"/>
    <w:rsid w:val="00A65609"/>
    <w:rsid w:val="00A67EE3"/>
    <w:rsid w:val="00A711F6"/>
    <w:rsid w:val="00A71705"/>
    <w:rsid w:val="00A72943"/>
    <w:rsid w:val="00A73754"/>
    <w:rsid w:val="00A7623E"/>
    <w:rsid w:val="00A816C7"/>
    <w:rsid w:val="00A8324E"/>
    <w:rsid w:val="00A84C4A"/>
    <w:rsid w:val="00A84D38"/>
    <w:rsid w:val="00A94AE7"/>
    <w:rsid w:val="00AA1A6C"/>
    <w:rsid w:val="00AA3290"/>
    <w:rsid w:val="00AA50B3"/>
    <w:rsid w:val="00AA6543"/>
    <w:rsid w:val="00AA66C4"/>
    <w:rsid w:val="00AA7CBD"/>
    <w:rsid w:val="00AB0C05"/>
    <w:rsid w:val="00AB0E02"/>
    <w:rsid w:val="00AB100C"/>
    <w:rsid w:val="00AB20FC"/>
    <w:rsid w:val="00AB7AD6"/>
    <w:rsid w:val="00AC5195"/>
    <w:rsid w:val="00AC5E01"/>
    <w:rsid w:val="00AE26A7"/>
    <w:rsid w:val="00AE40B2"/>
    <w:rsid w:val="00AE5581"/>
    <w:rsid w:val="00AE6D72"/>
    <w:rsid w:val="00AF2BAC"/>
    <w:rsid w:val="00AF5A27"/>
    <w:rsid w:val="00B01A9B"/>
    <w:rsid w:val="00B0698B"/>
    <w:rsid w:val="00B12752"/>
    <w:rsid w:val="00B20418"/>
    <w:rsid w:val="00B23412"/>
    <w:rsid w:val="00B24BC4"/>
    <w:rsid w:val="00B31ED8"/>
    <w:rsid w:val="00B35755"/>
    <w:rsid w:val="00B35CE9"/>
    <w:rsid w:val="00B407A1"/>
    <w:rsid w:val="00B447D1"/>
    <w:rsid w:val="00B45C65"/>
    <w:rsid w:val="00B515EF"/>
    <w:rsid w:val="00B52533"/>
    <w:rsid w:val="00B54A23"/>
    <w:rsid w:val="00B5563E"/>
    <w:rsid w:val="00B561F3"/>
    <w:rsid w:val="00B56499"/>
    <w:rsid w:val="00B60424"/>
    <w:rsid w:val="00B60B3D"/>
    <w:rsid w:val="00B61B25"/>
    <w:rsid w:val="00B719CC"/>
    <w:rsid w:val="00B74ADC"/>
    <w:rsid w:val="00B80AEA"/>
    <w:rsid w:val="00B81172"/>
    <w:rsid w:val="00B85046"/>
    <w:rsid w:val="00B87E82"/>
    <w:rsid w:val="00B93A3D"/>
    <w:rsid w:val="00BA6539"/>
    <w:rsid w:val="00BB0C94"/>
    <w:rsid w:val="00BB296B"/>
    <w:rsid w:val="00BB300A"/>
    <w:rsid w:val="00BB3EB9"/>
    <w:rsid w:val="00BC02BF"/>
    <w:rsid w:val="00BC18B5"/>
    <w:rsid w:val="00BC5349"/>
    <w:rsid w:val="00BC607D"/>
    <w:rsid w:val="00BC6CC8"/>
    <w:rsid w:val="00BE0876"/>
    <w:rsid w:val="00BE75D8"/>
    <w:rsid w:val="00BF0FA3"/>
    <w:rsid w:val="00BF2CE6"/>
    <w:rsid w:val="00BF3831"/>
    <w:rsid w:val="00C01A88"/>
    <w:rsid w:val="00C03748"/>
    <w:rsid w:val="00C10E3E"/>
    <w:rsid w:val="00C17AE6"/>
    <w:rsid w:val="00C21B76"/>
    <w:rsid w:val="00C27148"/>
    <w:rsid w:val="00C31C5B"/>
    <w:rsid w:val="00C36D07"/>
    <w:rsid w:val="00C407B9"/>
    <w:rsid w:val="00C477F4"/>
    <w:rsid w:val="00C47E7B"/>
    <w:rsid w:val="00C51A5B"/>
    <w:rsid w:val="00C52DA0"/>
    <w:rsid w:val="00C5769D"/>
    <w:rsid w:val="00C64983"/>
    <w:rsid w:val="00C65467"/>
    <w:rsid w:val="00C66E87"/>
    <w:rsid w:val="00C74AF1"/>
    <w:rsid w:val="00C76ABA"/>
    <w:rsid w:val="00C76EA5"/>
    <w:rsid w:val="00C80B44"/>
    <w:rsid w:val="00C85A0A"/>
    <w:rsid w:val="00C93B37"/>
    <w:rsid w:val="00CA2AEE"/>
    <w:rsid w:val="00CA6053"/>
    <w:rsid w:val="00CA6532"/>
    <w:rsid w:val="00CA6E90"/>
    <w:rsid w:val="00CB0A53"/>
    <w:rsid w:val="00CB7077"/>
    <w:rsid w:val="00CB7EC5"/>
    <w:rsid w:val="00CC689E"/>
    <w:rsid w:val="00CC787B"/>
    <w:rsid w:val="00CD0FF7"/>
    <w:rsid w:val="00CD191A"/>
    <w:rsid w:val="00CD226A"/>
    <w:rsid w:val="00CD62D2"/>
    <w:rsid w:val="00CE1DCB"/>
    <w:rsid w:val="00CE43DB"/>
    <w:rsid w:val="00CF6F68"/>
    <w:rsid w:val="00D036AF"/>
    <w:rsid w:val="00D044A9"/>
    <w:rsid w:val="00D111BF"/>
    <w:rsid w:val="00D13CB2"/>
    <w:rsid w:val="00D15CC3"/>
    <w:rsid w:val="00D16CEC"/>
    <w:rsid w:val="00D17598"/>
    <w:rsid w:val="00D21774"/>
    <w:rsid w:val="00D21F1E"/>
    <w:rsid w:val="00D233FE"/>
    <w:rsid w:val="00D25A2B"/>
    <w:rsid w:val="00D267CA"/>
    <w:rsid w:val="00D26F6F"/>
    <w:rsid w:val="00D32DAD"/>
    <w:rsid w:val="00D35196"/>
    <w:rsid w:val="00D410C8"/>
    <w:rsid w:val="00D41A52"/>
    <w:rsid w:val="00D476D6"/>
    <w:rsid w:val="00D540A1"/>
    <w:rsid w:val="00D613DE"/>
    <w:rsid w:val="00D614F4"/>
    <w:rsid w:val="00D625AD"/>
    <w:rsid w:val="00D669AA"/>
    <w:rsid w:val="00D7047E"/>
    <w:rsid w:val="00D71E42"/>
    <w:rsid w:val="00D72B78"/>
    <w:rsid w:val="00D74CA8"/>
    <w:rsid w:val="00D8517F"/>
    <w:rsid w:val="00D92029"/>
    <w:rsid w:val="00D921B8"/>
    <w:rsid w:val="00D95897"/>
    <w:rsid w:val="00D97607"/>
    <w:rsid w:val="00D97ED3"/>
    <w:rsid w:val="00DA282C"/>
    <w:rsid w:val="00DA4DE5"/>
    <w:rsid w:val="00DA6FEF"/>
    <w:rsid w:val="00DB145B"/>
    <w:rsid w:val="00DC22EC"/>
    <w:rsid w:val="00DD772A"/>
    <w:rsid w:val="00DD77FE"/>
    <w:rsid w:val="00DE378D"/>
    <w:rsid w:val="00DF5CE4"/>
    <w:rsid w:val="00DF748F"/>
    <w:rsid w:val="00E01766"/>
    <w:rsid w:val="00E02316"/>
    <w:rsid w:val="00E03224"/>
    <w:rsid w:val="00E04FF5"/>
    <w:rsid w:val="00E11158"/>
    <w:rsid w:val="00E1270B"/>
    <w:rsid w:val="00E22017"/>
    <w:rsid w:val="00E30973"/>
    <w:rsid w:val="00E31C4B"/>
    <w:rsid w:val="00E32036"/>
    <w:rsid w:val="00E3695B"/>
    <w:rsid w:val="00E41753"/>
    <w:rsid w:val="00E442DB"/>
    <w:rsid w:val="00E45070"/>
    <w:rsid w:val="00E53414"/>
    <w:rsid w:val="00E57C86"/>
    <w:rsid w:val="00E64D9F"/>
    <w:rsid w:val="00E852F9"/>
    <w:rsid w:val="00E86720"/>
    <w:rsid w:val="00E87924"/>
    <w:rsid w:val="00E87B15"/>
    <w:rsid w:val="00E92A30"/>
    <w:rsid w:val="00EA0B92"/>
    <w:rsid w:val="00EA3D4E"/>
    <w:rsid w:val="00EA6FF6"/>
    <w:rsid w:val="00EA7A87"/>
    <w:rsid w:val="00EB0148"/>
    <w:rsid w:val="00EB3E63"/>
    <w:rsid w:val="00EB4991"/>
    <w:rsid w:val="00EC7992"/>
    <w:rsid w:val="00ED2DE5"/>
    <w:rsid w:val="00ED6C59"/>
    <w:rsid w:val="00F0501D"/>
    <w:rsid w:val="00F05E65"/>
    <w:rsid w:val="00F064F3"/>
    <w:rsid w:val="00F07969"/>
    <w:rsid w:val="00F1681C"/>
    <w:rsid w:val="00F21088"/>
    <w:rsid w:val="00F2192E"/>
    <w:rsid w:val="00F23B81"/>
    <w:rsid w:val="00F23C0E"/>
    <w:rsid w:val="00F2759C"/>
    <w:rsid w:val="00F30194"/>
    <w:rsid w:val="00F30456"/>
    <w:rsid w:val="00F31A4D"/>
    <w:rsid w:val="00F3476D"/>
    <w:rsid w:val="00F4065D"/>
    <w:rsid w:val="00F42712"/>
    <w:rsid w:val="00F437C1"/>
    <w:rsid w:val="00F50B21"/>
    <w:rsid w:val="00F51213"/>
    <w:rsid w:val="00F54C05"/>
    <w:rsid w:val="00F6302D"/>
    <w:rsid w:val="00F63810"/>
    <w:rsid w:val="00F7624B"/>
    <w:rsid w:val="00F77C9C"/>
    <w:rsid w:val="00F82272"/>
    <w:rsid w:val="00F86A5E"/>
    <w:rsid w:val="00F86FA9"/>
    <w:rsid w:val="00F927C3"/>
    <w:rsid w:val="00F939EC"/>
    <w:rsid w:val="00FA13B3"/>
    <w:rsid w:val="00FA14D8"/>
    <w:rsid w:val="00FA1736"/>
    <w:rsid w:val="00FA2EF8"/>
    <w:rsid w:val="00FB0E0D"/>
    <w:rsid w:val="00FB6C04"/>
    <w:rsid w:val="00FB788D"/>
    <w:rsid w:val="00FC1E23"/>
    <w:rsid w:val="00FC3E28"/>
    <w:rsid w:val="00FC4466"/>
    <w:rsid w:val="00FD1369"/>
    <w:rsid w:val="00FD38B3"/>
    <w:rsid w:val="00FD40D3"/>
    <w:rsid w:val="00FD58D7"/>
    <w:rsid w:val="00FD5A3B"/>
    <w:rsid w:val="00FE219C"/>
    <w:rsid w:val="00FE65BC"/>
    <w:rsid w:val="00FF50B8"/>
    <w:rsid w:val="00FF54F0"/>
    <w:rsid w:val="00FF6739"/>
    <w:rsid w:val="00FF6BAB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  <w:style w:type="paragraph" w:customStyle="1" w:styleId="Default">
    <w:name w:val="Default"/>
    <w:rsid w:val="00346F76"/>
    <w:pPr>
      <w:autoSpaceDE w:val="0"/>
      <w:autoSpaceDN w:val="0"/>
      <w:adjustRightInd w:val="0"/>
    </w:pPr>
    <w:rPr>
      <w:rFonts w:ascii="Arial" w:eastAsia="Calibri" w:hAnsi="Arial" w:cs="Arial"/>
      <w:color w:val="000000"/>
      <w:kern w:val="0"/>
      <w:sz w:val="24"/>
      <w:szCs w:val="24"/>
      <w:lang w:eastAsia="es-ES"/>
      <w14:ligatures w14:val="none"/>
    </w:rPr>
  </w:style>
  <w:style w:type="paragraph" w:styleId="Sinespaciado">
    <w:name w:val="No Spacing"/>
    <w:link w:val="SinespaciadoCar"/>
    <w:uiPriority w:val="1"/>
    <w:qFormat/>
    <w:rsid w:val="00346F76"/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character" w:customStyle="1" w:styleId="SinespaciadoCar">
    <w:name w:val="Sin espaciado Car"/>
    <w:link w:val="Sinespaciado"/>
    <w:uiPriority w:val="1"/>
    <w:rsid w:val="00346F76"/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346F7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styleId="Fuerte">
    <w:name w:val="Strong"/>
    <w:basedOn w:val="Fuentedeprrafopredeter"/>
    <w:uiPriority w:val="22"/>
    <w:qFormat/>
    <w:rsid w:val="00C51A5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464E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64E1"/>
    <w:rPr>
      <w:color w:val="605E5C"/>
      <w:shd w:val="clear" w:color="auto" w:fill="E1DFDD"/>
    </w:rPr>
  </w:style>
  <w:style w:type="character" w:customStyle="1" w:styleId="a">
    <w:name w:val="a"/>
    <w:basedOn w:val="Fuentedeprrafopredeter"/>
    <w:rsid w:val="003A2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91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28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2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80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738</Words>
  <Characters>3885</Characters>
  <Application>Microsoft Office Word</Application>
  <DocSecurity>0</DocSecurity>
  <Lines>215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10</cp:revision>
  <dcterms:created xsi:type="dcterms:W3CDTF">2025-02-24T03:07:00Z</dcterms:created>
  <dcterms:modified xsi:type="dcterms:W3CDTF">2026-04-16T06:30:00Z</dcterms:modified>
</cp:coreProperties>
</file>